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2B3" w:rsidRDefault="00F742B3" w:rsidP="00F742B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JADŁOSPIS</w:t>
      </w:r>
    </w:p>
    <w:p w:rsidR="00F742B3" w:rsidRDefault="00F742B3" w:rsidP="00F742B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14.09-18.09.2026</w:t>
      </w:r>
    </w:p>
    <w:tbl>
      <w:tblPr>
        <w:tblStyle w:val="Tabela-Siatka"/>
        <w:tblW w:w="117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843"/>
        <w:gridCol w:w="1983"/>
        <w:gridCol w:w="1845"/>
        <w:gridCol w:w="1981"/>
        <w:gridCol w:w="2129"/>
        <w:gridCol w:w="1979"/>
      </w:tblGrid>
      <w:tr w:rsidR="00F742B3" w:rsidTr="00F742B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Default="00F742B3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Posiłek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Default="00F742B3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Poniedziałek</w:t>
            </w:r>
          </w:p>
          <w:p w:rsidR="00F742B3" w:rsidRDefault="00F742B3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Default="00F742B3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Wtorek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Default="00F742B3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Środa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Default="00F742B3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Czwartek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Default="00F742B3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Piątek</w:t>
            </w:r>
          </w:p>
        </w:tc>
      </w:tr>
      <w:tr w:rsidR="00F742B3" w:rsidRPr="00B37F1F" w:rsidTr="00F742B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Chleb mieszany, graham 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/gluten/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Masło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szynka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/gorczyca/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sałata, ogórek zielony szczypior, pomidor /50/ 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Herbata z cytryną /250/, </w:t>
            </w:r>
          </w:p>
          <w:p w:rsidR="00F742B3" w:rsidRPr="00B37F1F" w:rsidRDefault="00F742B3" w:rsidP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Mleko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 /150/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Chleb mieszany, graham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/gluten/ 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Masło 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Twaróg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 /30/ rzodkiewka,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szczypior   miód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rumianek z miodem /250/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Chleb mieszany, graham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/gluten/ masło, 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kiełbaski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/gorczyca/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na ciepło/70/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keczup,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Herbata owocowa /250/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melon</w:t>
            </w:r>
          </w:p>
          <w:p w:rsidR="00F742B3" w:rsidRPr="00B37F1F" w:rsidRDefault="00F742B3" w:rsidP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Kawa zbożowa  z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mlekiem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/150/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/gluten/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Chleb mieszany,  graham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/gluten/ masło, ser,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sałata, pomidor, ogórek zielony , cebulka zielona /40/, dżem , 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herbata z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cytryną /250/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kakao z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mlekiem </w:t>
            </w:r>
            <w:r w:rsidRPr="00B37F1F">
              <w:rPr>
                <w:rFonts w:ascii="Arial" w:hAnsi="Arial" w:cs="Arial"/>
                <w:sz w:val="20"/>
                <w:szCs w:val="20"/>
              </w:rPr>
              <w:t>/150/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Chleb mieszany, graham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/gluten/,  masło  jajo, 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sałata, pomidor, 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szczypior, rzodkiewka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/40/, dżem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Herbata owocowa /250/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Mleko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/150/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42B3" w:rsidRPr="00B37F1F" w:rsidTr="00F742B3">
        <w:trPr>
          <w:trHeight w:val="433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Obiad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Zupa ogórkowa z ryżem na wywarze warzywnym, zabielana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/seler , mleko/ </w:t>
            </w:r>
            <w:r w:rsidRPr="00B37F1F">
              <w:rPr>
                <w:rFonts w:ascii="Arial" w:hAnsi="Arial" w:cs="Arial"/>
                <w:sz w:val="20"/>
                <w:szCs w:val="20"/>
              </w:rPr>
              <w:t>/250/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Pierogi leniwe z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serem masłem</w:t>
            </w:r>
            <w:r w:rsidRPr="00B37F1F">
              <w:rPr>
                <w:rFonts w:ascii="Arial" w:hAnsi="Arial" w:cs="Arial"/>
                <w:sz w:val="20"/>
                <w:szCs w:val="20"/>
              </w:rPr>
              <w:t>, cukrem /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gluten</w:t>
            </w:r>
            <w:r w:rsidRPr="00B37F1F">
              <w:rPr>
                <w:rFonts w:ascii="Arial" w:hAnsi="Arial" w:cs="Arial"/>
                <w:sz w:val="20"/>
                <w:szCs w:val="20"/>
              </w:rPr>
              <w:t>/ /220/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Surówka z marchewki , jabłka /70/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Kompot owocowy /200/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79" w:rsidRPr="00B37F1F" w:rsidRDefault="003D2879" w:rsidP="003D287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2879">
              <w:rPr>
                <w:rFonts w:ascii="Arial" w:eastAsiaTheme="minorHAnsi" w:hAnsi="Arial" w:cs="Arial"/>
                <w:sz w:val="20"/>
                <w:szCs w:val="20"/>
              </w:rPr>
              <w:t xml:space="preserve">Wygrzane </w:t>
            </w:r>
            <w:r w:rsidRPr="00B37F1F">
              <w:rPr>
                <w:rFonts w:ascii="Arial" w:eastAsiaTheme="minorHAnsi" w:hAnsi="Arial" w:cs="Arial"/>
                <w:sz w:val="20"/>
                <w:szCs w:val="20"/>
              </w:rPr>
              <w:t xml:space="preserve">wrześniowym </w:t>
            </w:r>
            <w:r w:rsidRPr="003D2879">
              <w:rPr>
                <w:rFonts w:ascii="Arial" w:eastAsiaTheme="minorHAnsi" w:hAnsi="Arial" w:cs="Arial"/>
                <w:sz w:val="20"/>
                <w:szCs w:val="20"/>
              </w:rPr>
              <w:t>słońcem pomidory, cieniutkie niteczki  makaronu, do tego kropla białego jogurtu i już jest prawie gotowa cudowna , zdrowa  zupa pomidorowa  /250//</w:t>
            </w:r>
            <w:r w:rsidRPr="003D2879">
              <w:rPr>
                <w:rFonts w:ascii="Arial" w:eastAsiaTheme="minorHAnsi" w:hAnsi="Arial" w:cs="Arial"/>
                <w:b/>
                <w:sz w:val="20"/>
                <w:szCs w:val="20"/>
              </w:rPr>
              <w:t>seler, gluten, jajo, jogurt/</w:t>
            </w:r>
            <w:r w:rsidRPr="003D287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D2879" w:rsidRPr="00B37F1F" w:rsidRDefault="003D2879" w:rsidP="003D287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2879">
              <w:rPr>
                <w:rFonts w:ascii="Arial" w:hAnsi="Arial" w:cs="Arial"/>
                <w:sz w:val="20"/>
                <w:szCs w:val="20"/>
              </w:rPr>
              <w:t xml:space="preserve">Kotlet mielony z </w:t>
            </w:r>
            <w:proofErr w:type="spellStart"/>
            <w:r w:rsidRPr="003D2879">
              <w:rPr>
                <w:rFonts w:ascii="Arial" w:hAnsi="Arial" w:cs="Arial"/>
                <w:sz w:val="20"/>
                <w:szCs w:val="20"/>
              </w:rPr>
              <w:t>szynkówki</w:t>
            </w:r>
            <w:proofErr w:type="spellEnd"/>
            <w:r w:rsidRPr="003D2879">
              <w:rPr>
                <w:rFonts w:ascii="Arial" w:hAnsi="Arial" w:cs="Arial"/>
                <w:sz w:val="20"/>
                <w:szCs w:val="20"/>
              </w:rPr>
              <w:t xml:space="preserve"> wieprzowej   /70/ 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ziemniaki </w:t>
            </w:r>
            <w:r w:rsidRPr="003D2879">
              <w:rPr>
                <w:rFonts w:ascii="Arial" w:hAnsi="Arial" w:cs="Arial"/>
                <w:sz w:val="20"/>
                <w:szCs w:val="20"/>
              </w:rPr>
              <w:t>/</w:t>
            </w:r>
            <w:r w:rsidRPr="00B37F1F">
              <w:rPr>
                <w:rFonts w:ascii="Arial" w:hAnsi="Arial" w:cs="Arial"/>
                <w:sz w:val="20"/>
                <w:szCs w:val="20"/>
              </w:rPr>
              <w:t>150/</w:t>
            </w:r>
          </w:p>
          <w:p w:rsidR="00F742B3" w:rsidRPr="00B37F1F" w:rsidRDefault="003D2879" w:rsidP="003D287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Sałata z sosem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jogurtowo-</w:t>
            </w:r>
            <w:r w:rsidRPr="00B37F1F">
              <w:rPr>
                <w:rFonts w:ascii="Arial" w:hAnsi="Arial" w:cs="Arial"/>
                <w:sz w:val="20"/>
                <w:szCs w:val="20"/>
              </w:rPr>
              <w:t>koperkowym /70/</w:t>
            </w: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490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B37F1F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Zupa szpinakowa z grzankami razowymi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37F1F">
              <w:rPr>
                <w:rFonts w:ascii="Arial" w:hAnsi="Arial" w:cs="Arial"/>
                <w:sz w:val="20"/>
                <w:szCs w:val="20"/>
              </w:rPr>
              <w:t>zabielana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742B3" w:rsidRPr="00B37F1F">
              <w:rPr>
                <w:rFonts w:ascii="Arial" w:hAnsi="Arial" w:cs="Arial"/>
                <w:b/>
                <w:sz w:val="20"/>
                <w:szCs w:val="20"/>
              </w:rPr>
              <w:t xml:space="preserve">/gluten,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mleko, </w:t>
            </w:r>
            <w:r w:rsidR="00F742B3" w:rsidRPr="00B37F1F">
              <w:rPr>
                <w:rFonts w:ascii="Arial" w:hAnsi="Arial" w:cs="Arial"/>
                <w:b/>
                <w:sz w:val="20"/>
                <w:szCs w:val="20"/>
              </w:rPr>
              <w:t>seler/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742B3" w:rsidRPr="00B37F1F">
              <w:rPr>
                <w:rFonts w:ascii="Arial" w:hAnsi="Arial" w:cs="Arial"/>
                <w:sz w:val="20"/>
                <w:szCs w:val="20"/>
              </w:rPr>
              <w:t xml:space="preserve">/250/ 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Gulasz warzywny z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D2879" w:rsidRPr="00B37F1F">
              <w:rPr>
                <w:rFonts w:ascii="Arial" w:hAnsi="Arial" w:cs="Arial"/>
                <w:sz w:val="20"/>
                <w:szCs w:val="20"/>
              </w:rPr>
              <w:t>dodatkiem soczewicy</w:t>
            </w:r>
            <w:r w:rsidRPr="00B37F1F">
              <w:rPr>
                <w:rFonts w:ascii="Arial" w:hAnsi="Arial" w:cs="Arial"/>
                <w:sz w:val="20"/>
                <w:szCs w:val="20"/>
              </w:rPr>
              <w:t>/250/</w:t>
            </w:r>
          </w:p>
          <w:p w:rsidR="00B37F1F" w:rsidRPr="00B37F1F" w:rsidRDefault="00B37F1F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Makaron /100/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/gluten/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marchewka do chrupania  /60/ 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kompot owocowy  /200/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510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F1F" w:rsidRPr="00B37F1F" w:rsidRDefault="00B37F1F" w:rsidP="00B37F1F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Zupa jarzynowa na wywarze warzywnym z ziemniakami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/seler/ /</w:t>
            </w:r>
            <w:r w:rsidRPr="00B37F1F">
              <w:rPr>
                <w:rFonts w:ascii="Arial" w:hAnsi="Arial" w:cs="Arial"/>
                <w:sz w:val="20"/>
                <w:szCs w:val="20"/>
              </w:rPr>
              <w:t>250/</w:t>
            </w:r>
          </w:p>
          <w:p w:rsidR="00F742B3" w:rsidRPr="00B37F1F" w:rsidRDefault="00B37F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Pulpety z indyka w koperkowym</w:t>
            </w:r>
            <w:r w:rsidR="00F742B3" w:rsidRPr="00B37F1F">
              <w:rPr>
                <w:rFonts w:ascii="Arial" w:hAnsi="Arial" w:cs="Arial"/>
                <w:b/>
                <w:sz w:val="20"/>
                <w:szCs w:val="20"/>
              </w:rPr>
              <w:t xml:space="preserve">  /150/ 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Kasza </w:t>
            </w:r>
            <w:r w:rsidR="00B37F1F" w:rsidRPr="00B37F1F">
              <w:rPr>
                <w:rFonts w:ascii="Arial" w:hAnsi="Arial" w:cs="Arial"/>
                <w:sz w:val="20"/>
                <w:szCs w:val="20"/>
              </w:rPr>
              <w:t xml:space="preserve">gryczana </w:t>
            </w:r>
            <w:r w:rsidRPr="00B37F1F">
              <w:rPr>
                <w:rFonts w:ascii="Arial" w:hAnsi="Arial" w:cs="Arial"/>
                <w:sz w:val="20"/>
                <w:szCs w:val="20"/>
              </w:rPr>
              <w:t>/</w:t>
            </w:r>
            <w:r w:rsidR="00B37F1F" w:rsidRPr="00B37F1F">
              <w:rPr>
                <w:rFonts w:ascii="Arial" w:hAnsi="Arial" w:cs="Arial"/>
                <w:sz w:val="20"/>
                <w:szCs w:val="20"/>
              </w:rPr>
              <w:t>100/</w:t>
            </w:r>
          </w:p>
          <w:p w:rsidR="00F742B3" w:rsidRPr="00B37F1F" w:rsidRDefault="00B37F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Buraki z jabłkiem </w:t>
            </w:r>
            <w:r w:rsidR="00F742B3" w:rsidRPr="00B37F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42B3" w:rsidRPr="00B37F1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742B3" w:rsidRPr="00B37F1F">
              <w:rPr>
                <w:rFonts w:ascii="Arial" w:hAnsi="Arial" w:cs="Arial"/>
                <w:sz w:val="20"/>
                <w:szCs w:val="20"/>
              </w:rPr>
              <w:t>/70/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Kompot owocowy /200/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Kapuśniak z kapusty kiszonej z ziemniakami /250/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/seler/ </w:t>
            </w:r>
          </w:p>
          <w:p w:rsidR="00F742B3" w:rsidRPr="00B37F1F" w:rsidRDefault="00B37F1F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 xml:space="preserve">Kotlet z 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ryby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/</w:t>
            </w:r>
            <w:r w:rsidR="00B37F1F" w:rsidRPr="00B37F1F">
              <w:rPr>
                <w:rFonts w:ascii="Arial" w:hAnsi="Arial" w:cs="Arial"/>
                <w:sz w:val="20"/>
                <w:szCs w:val="20"/>
              </w:rPr>
              <w:t>7</w:t>
            </w:r>
            <w:r w:rsidRPr="00B37F1F">
              <w:rPr>
                <w:rFonts w:ascii="Arial" w:hAnsi="Arial" w:cs="Arial"/>
                <w:sz w:val="20"/>
                <w:szCs w:val="20"/>
              </w:rPr>
              <w:t>0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 /gluten, jajo/</w:t>
            </w:r>
          </w:p>
          <w:p w:rsidR="00B37F1F" w:rsidRPr="00B37F1F" w:rsidRDefault="00B37F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Ziemniaki/150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:rsidR="00B37F1F" w:rsidRPr="00B37F1F" w:rsidRDefault="00B37F1F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Fasolka szparagowa z</w:t>
            </w: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 masłem /70/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Kompot owocowy /200/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3E0300" w:rsidRDefault="003E0300">
            <w:pPr>
              <w:rPr>
                <w:rFonts w:ascii="Arial" w:hAnsi="Arial" w:cs="Arial"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sz w:val="20"/>
                <w:szCs w:val="20"/>
              </w:rPr>
              <w:t>490</w:t>
            </w:r>
          </w:p>
        </w:tc>
      </w:tr>
      <w:tr w:rsidR="00F742B3" w:rsidRPr="00B37F1F" w:rsidTr="00F742B3">
        <w:trPr>
          <w:trHeight w:val="23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Podwieczorek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B3" w:rsidRPr="00B37F1F" w:rsidRDefault="003E03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kisiel owocowy /200/, paluch kukurydziany, melon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Pr="00B37F1F" w:rsidRDefault="003E0300" w:rsidP="003E03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Weki, masło, szynka, sałata, pomidorki /90/, kakao z </w:t>
            </w:r>
            <w:r w:rsidRPr="003E0300">
              <w:rPr>
                <w:rFonts w:ascii="Arial" w:hAnsi="Arial" w:cs="Arial"/>
                <w:b/>
                <w:sz w:val="20"/>
                <w:szCs w:val="20"/>
              </w:rPr>
              <w:t>mlekiem</w:t>
            </w:r>
            <w:r>
              <w:rPr>
                <w:rFonts w:ascii="Arial" w:hAnsi="Arial" w:cs="Arial"/>
                <w:b/>
                <w:sz w:val="20"/>
                <w:szCs w:val="20"/>
              </w:rPr>
              <w:t>/150/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Pr="00B37F1F" w:rsidRDefault="003E03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Koktajl </w:t>
            </w:r>
            <w:r w:rsidRPr="003E0300">
              <w:rPr>
                <w:rFonts w:ascii="Arial" w:hAnsi="Arial" w:cs="Arial"/>
                <w:b/>
                <w:sz w:val="20"/>
                <w:szCs w:val="20"/>
              </w:rPr>
              <w:t>jogurtowo-</w:t>
            </w:r>
            <w:r>
              <w:rPr>
                <w:rFonts w:ascii="Arial" w:hAnsi="Arial" w:cs="Arial"/>
                <w:sz w:val="20"/>
                <w:szCs w:val="20"/>
              </w:rPr>
              <w:t>truskawkowy</w:t>
            </w:r>
          </w:p>
          <w:p w:rsidR="00F742B3" w:rsidRPr="003E0300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3E0300">
              <w:rPr>
                <w:rFonts w:ascii="Arial" w:hAnsi="Arial" w:cs="Arial"/>
                <w:sz w:val="20"/>
                <w:szCs w:val="20"/>
              </w:rPr>
              <w:t xml:space="preserve">rogal ½ 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/mleko, gluten/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300" w:rsidRDefault="003E0300" w:rsidP="003E03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Serek  /</w:t>
            </w:r>
            <w:r w:rsidRPr="003E0300">
              <w:rPr>
                <w:rFonts w:ascii="Arial" w:hAnsi="Arial" w:cs="Arial"/>
                <w:sz w:val="20"/>
                <w:szCs w:val="20"/>
              </w:rPr>
              <w:t>200/</w:t>
            </w:r>
            <w:r w:rsidR="00F742B3" w:rsidRPr="00B37F1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742B3" w:rsidRPr="00B37F1F" w:rsidRDefault="003E0300" w:rsidP="00CE74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Owoc </w:t>
            </w:r>
            <w:bookmarkStart w:id="0" w:name="_GoBack"/>
            <w:bookmarkEnd w:id="0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Mleczko /200/, ciastko, kruche</w:t>
            </w:r>
          </w:p>
          <w:p w:rsidR="00F742B3" w:rsidRPr="00B37F1F" w:rsidRDefault="00F742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>/mleko, gluten,</w:t>
            </w:r>
          </w:p>
          <w:p w:rsidR="00F742B3" w:rsidRPr="00B37F1F" w:rsidRDefault="00F742B3">
            <w:pPr>
              <w:rPr>
                <w:rFonts w:ascii="Arial" w:hAnsi="Arial" w:cs="Arial"/>
                <w:sz w:val="20"/>
                <w:szCs w:val="20"/>
              </w:rPr>
            </w:pPr>
            <w:r w:rsidRPr="00B37F1F">
              <w:rPr>
                <w:rFonts w:ascii="Arial" w:hAnsi="Arial" w:cs="Arial"/>
                <w:b/>
                <w:sz w:val="20"/>
                <w:szCs w:val="20"/>
              </w:rPr>
              <w:t xml:space="preserve">jajo/ </w:t>
            </w:r>
            <w:r w:rsidRPr="00B37F1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F742B3" w:rsidRPr="00B37F1F" w:rsidRDefault="00F742B3" w:rsidP="00F742B3">
      <w:pPr>
        <w:rPr>
          <w:rFonts w:ascii="Arial" w:hAnsi="Arial" w:cs="Arial"/>
          <w:sz w:val="20"/>
          <w:szCs w:val="20"/>
        </w:rPr>
      </w:pPr>
      <w:r w:rsidRPr="00B37F1F">
        <w:rPr>
          <w:rFonts w:ascii="Arial" w:hAnsi="Arial" w:cs="Arial"/>
          <w:sz w:val="20"/>
          <w:szCs w:val="20"/>
        </w:rPr>
        <w:t xml:space="preserve">Placówka zastrzega sobie prawo do zmian w jadłospisie.  </w:t>
      </w:r>
    </w:p>
    <w:p w:rsidR="00F742B3" w:rsidRPr="00B37F1F" w:rsidRDefault="00F742B3" w:rsidP="00F742B3">
      <w:pPr>
        <w:rPr>
          <w:rFonts w:ascii="Arial" w:hAnsi="Arial" w:cs="Arial"/>
          <w:sz w:val="20"/>
          <w:szCs w:val="20"/>
        </w:rPr>
      </w:pPr>
    </w:p>
    <w:p w:rsidR="00914CF6" w:rsidRDefault="00914CF6"/>
    <w:sectPr w:rsidR="00914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B3"/>
    <w:rsid w:val="003D2879"/>
    <w:rsid w:val="003E0300"/>
    <w:rsid w:val="00914CF6"/>
    <w:rsid w:val="00B37F1F"/>
    <w:rsid w:val="00CE746F"/>
    <w:rsid w:val="00F7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42B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742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42B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742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3</cp:revision>
  <cp:lastPrinted>2026-09-08T05:26:00Z</cp:lastPrinted>
  <dcterms:created xsi:type="dcterms:W3CDTF">2026-09-03T08:42:00Z</dcterms:created>
  <dcterms:modified xsi:type="dcterms:W3CDTF">2026-09-08T05:27:00Z</dcterms:modified>
</cp:coreProperties>
</file>