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80" w:rsidRDefault="007C7A80" w:rsidP="007C7A80">
      <w:pPr>
        <w:spacing w:after="0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Jadłospis</w:t>
      </w:r>
    </w:p>
    <w:p w:rsidR="007C7A80" w:rsidRDefault="00422E1B" w:rsidP="007C7A80">
      <w:pPr>
        <w:spacing w:after="0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23.03 </w:t>
      </w:r>
      <w:r w:rsidR="007C7A80">
        <w:rPr>
          <w:rFonts w:ascii="Algerian" w:hAnsi="Algerian"/>
          <w:sz w:val="32"/>
          <w:szCs w:val="32"/>
        </w:rPr>
        <w:t>-</w:t>
      </w:r>
      <w:r>
        <w:rPr>
          <w:rFonts w:ascii="Algerian" w:hAnsi="Algerian"/>
          <w:sz w:val="32"/>
          <w:szCs w:val="32"/>
        </w:rPr>
        <w:t xml:space="preserve"> </w:t>
      </w:r>
      <w:r w:rsidR="007C7A80">
        <w:rPr>
          <w:rFonts w:ascii="Algerian" w:hAnsi="Algerian"/>
          <w:sz w:val="32"/>
          <w:szCs w:val="32"/>
        </w:rPr>
        <w:t>27.03.2026</w:t>
      </w:r>
    </w:p>
    <w:tbl>
      <w:tblPr>
        <w:tblStyle w:val="Tabela-Siatka"/>
        <w:tblW w:w="1162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17"/>
        <w:gridCol w:w="1869"/>
        <w:gridCol w:w="1900"/>
        <w:gridCol w:w="1956"/>
        <w:gridCol w:w="2095"/>
        <w:gridCol w:w="1988"/>
      </w:tblGrid>
      <w:tr w:rsidR="007C7A80" w:rsidTr="007C7A80">
        <w:trPr>
          <w:trHeight w:val="56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80" w:rsidRDefault="007C7A80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Posiłek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0" w:rsidRDefault="007C7A80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Poniedziałek</w:t>
            </w:r>
          </w:p>
          <w:p w:rsidR="007C7A80" w:rsidRDefault="007C7A80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80" w:rsidRDefault="007C7A80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Wtorek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80" w:rsidRDefault="007C7A80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Środa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80" w:rsidRDefault="007C7A80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Czwartek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80" w:rsidRDefault="007C7A80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Piątek</w:t>
            </w:r>
          </w:p>
        </w:tc>
      </w:tr>
      <w:tr w:rsidR="007C7A80" w:rsidTr="007C7A80">
        <w:trPr>
          <w:trHeight w:val="376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Śniadanie</w:t>
            </w: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kcal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Chleb biały, graham, /gluten/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masło, szynka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sałata, szczypior ogórek zielony, rzodkiewka /50/ 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Herbata z cytryną /250/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Mleko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/150/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Chleb biały, graham masło</w:t>
            </w: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/gluten/ 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Ser,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sałata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ogórek zielony,  pomidorki, rzodkiewka, 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/40/, miód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herbata z cytryną /250/</w:t>
            </w: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Chleb biały, graham, masło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/gluten/ 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Kiełbaski na ciepło, keczup /gorczyca/,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Herbata owocowa /250/ 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Kawa zbożowa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z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mlekiem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/150/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mandarynka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Chleb biały, graham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/gluten/ masło, twaróg,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cebulka zielona, pomidor, ogórek zielony  /50/ , miód, 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Herbata owocowa  /250/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Chleb biały, graham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/gluten/, masło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jajo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sałata, szczypior /50/ 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Herbata owocowa /250/,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Kawa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zbożowa z mlekiem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/150/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C7A80" w:rsidTr="007C7A80">
        <w:trPr>
          <w:trHeight w:val="397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Obiad</w:t>
            </w: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kcal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9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CF1D90">
              <w:rPr>
                <w:rFonts w:ascii="Arial" w:hAnsi="Arial" w:cs="Arial"/>
                <w:sz w:val="24"/>
                <w:szCs w:val="24"/>
                <w:lang w:eastAsia="en-US"/>
              </w:rPr>
              <w:t>kapuśniak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="00CF1D9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 kapusty kiszonej z ziemniakami</w:t>
            </w: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/seler/ /250/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Pierogi leniwe z masłem , serem,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cukrem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/gluten/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/250/ 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Surówka z marchewki, jabłka /70/</w:t>
            </w: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Kompot owocowy /200/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490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Zupa ryżowa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/seler /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/250/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Kotlet </w:t>
            </w:r>
            <w:r w:rsidR="000E7A44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schabowy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/gluten, jajo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/ 150/, 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Ziemniaki /100/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Marchewka z groszkiem z masłem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/80/ 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Kompot owocowy /200/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F1D90" w:rsidRDefault="00CF1D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F1D90" w:rsidRDefault="00CF1D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Zupa pomidorowa z makaronem</w:t>
            </w:r>
          </w:p>
          <w:p w:rsidR="00E646A1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/250/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seler</w:t>
            </w:r>
            <w:r w:rsidR="00CF1D9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,gluten</w:t>
            </w:r>
            <w:proofErr w:type="spellEnd"/>
            <w:r w:rsidR="00CF1D9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,</w:t>
            </w:r>
          </w:p>
          <w:p w:rsidR="007C7A80" w:rsidRDefault="00CF1D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jajo</w:t>
            </w:r>
            <w:r w:rsidR="007C7A8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Risotto z mięsem, warzywami, groszkiem zielonym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/220/ </w:t>
            </w:r>
          </w:p>
          <w:p w:rsidR="007C7A80" w:rsidRDefault="00CF1D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Melon 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kompot /250/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0" w:rsidRPr="00CF1D9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F1D90">
              <w:rPr>
                <w:rFonts w:ascii="Arial" w:hAnsi="Arial" w:cs="Arial"/>
                <w:sz w:val="24"/>
                <w:szCs w:val="24"/>
                <w:lang w:eastAsia="en-US"/>
              </w:rPr>
              <w:t>Barszcz z ziemniakami</w:t>
            </w:r>
          </w:p>
          <w:p w:rsidR="007C7A80" w:rsidRPr="00CF1D9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F1D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/250/ </w:t>
            </w:r>
            <w:r w:rsidRPr="00CF1D9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/seler/</w:t>
            </w:r>
          </w:p>
          <w:p w:rsidR="007C7A80" w:rsidRPr="00CF1D90" w:rsidRDefault="00391524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F1D90">
              <w:rPr>
                <w:rFonts w:ascii="Arial" w:hAnsi="Arial" w:cs="Arial"/>
                <w:sz w:val="24"/>
                <w:szCs w:val="24"/>
                <w:lang w:eastAsia="en-US"/>
              </w:rPr>
              <w:t>Pieczeń z indyka</w:t>
            </w:r>
            <w:r w:rsidR="007C7A80" w:rsidRPr="00CF1D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/150/</w:t>
            </w:r>
          </w:p>
          <w:p w:rsidR="007C7A80" w:rsidRPr="00CF1D9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F1D9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Kasza </w:t>
            </w:r>
            <w:r w:rsidRPr="00CF1D90">
              <w:rPr>
                <w:rFonts w:ascii="Arial" w:hAnsi="Arial" w:cs="Arial"/>
                <w:sz w:val="24"/>
                <w:szCs w:val="24"/>
                <w:lang w:eastAsia="en-US"/>
              </w:rPr>
              <w:t>/</w:t>
            </w:r>
            <w:r w:rsidRPr="00CF1D9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gluten/</w:t>
            </w:r>
            <w:r w:rsidRPr="00CF1D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CF1D90">
              <w:rPr>
                <w:rFonts w:ascii="Arial" w:hAnsi="Arial" w:cs="Arial"/>
                <w:sz w:val="20"/>
                <w:szCs w:val="20"/>
                <w:lang w:eastAsia="en-US"/>
              </w:rPr>
              <w:t>/100/</w:t>
            </w:r>
          </w:p>
          <w:p w:rsidR="007C7A80" w:rsidRPr="00CF1D90" w:rsidRDefault="00CF1D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Mizeria </w:t>
            </w:r>
            <w:r w:rsidR="00E646A1">
              <w:rPr>
                <w:rFonts w:ascii="Arial" w:hAnsi="Arial" w:cs="Arial"/>
                <w:sz w:val="24"/>
                <w:szCs w:val="24"/>
                <w:lang w:eastAsia="en-US"/>
              </w:rPr>
              <w:t>z ogó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rków zielonych , </w:t>
            </w:r>
            <w:r w:rsidRPr="00E646A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jogurtu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, koperek</w:t>
            </w:r>
            <w:r w:rsidR="007C7A80" w:rsidRPr="00CF1D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/70/</w:t>
            </w:r>
          </w:p>
          <w:p w:rsidR="007C7A80" w:rsidRPr="00CF1D9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F1D90">
              <w:rPr>
                <w:rFonts w:ascii="Arial" w:hAnsi="Arial" w:cs="Arial"/>
                <w:sz w:val="24"/>
                <w:szCs w:val="24"/>
                <w:lang w:eastAsia="en-US"/>
              </w:rPr>
              <w:t>Kompot owocowy /200/</w:t>
            </w:r>
          </w:p>
          <w:p w:rsidR="007C7A80" w:rsidRPr="00CF1D9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F1D90" w:rsidRDefault="00CF1D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C7A80" w:rsidRPr="00CF1D9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F1D90">
              <w:rPr>
                <w:rFonts w:ascii="Arial" w:hAnsi="Arial" w:cs="Arial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Zupa z </w:t>
            </w:r>
            <w:r w:rsidR="00E646A1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fasolowa z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grzankami /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gluten, seler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/ /220/ kotlet z 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dorsza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/70/ ziemniaki /140/ sałata ze </w:t>
            </w:r>
            <w:r w:rsidRPr="00E646A1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śmietaną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/70/ Kompot owocowy /200</w:t>
            </w: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F1D90" w:rsidRDefault="00CF1D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F1D90" w:rsidRDefault="00CF1D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646A1" w:rsidRDefault="00E646A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E646A1" w:rsidRDefault="00E646A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480</w:t>
            </w:r>
          </w:p>
        </w:tc>
      </w:tr>
      <w:tr w:rsidR="007C7A80" w:rsidTr="007C7A80">
        <w:trPr>
          <w:trHeight w:val="143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C7A80" w:rsidRDefault="007C7A80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Podwieczorek</w:t>
            </w: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80" w:rsidRDefault="00CF1D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F1D9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Serek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własnej roboty</w:t>
            </w:r>
            <w:r w:rsidR="007C7A8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="007C7A8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/180/, banan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Kasza manna na mleku /180/</w:t>
            </w: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gluten,mleko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</w:t>
            </w:r>
          </w:p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jabłko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80" w:rsidRDefault="007C7A8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Weki, masło, ser,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sałata, /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gluten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/ kakao z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mlekiem /180/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80" w:rsidRDefault="007C7A80" w:rsidP="00CF1D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F1D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CF1D90" w:rsidRPr="00CF1D9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Rogal z masłem, </w:t>
            </w:r>
            <w:r w:rsidR="00CF1D90" w:rsidRPr="00CF1D90">
              <w:rPr>
                <w:rFonts w:ascii="Arial" w:hAnsi="Arial" w:cs="Arial"/>
                <w:sz w:val="24"/>
                <w:szCs w:val="24"/>
                <w:lang w:eastAsia="en-US"/>
              </w:rPr>
              <w:t>dżemem</w:t>
            </w:r>
            <w:r w:rsidR="00E646A1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kakao z </w:t>
            </w:r>
            <w:r w:rsidR="00E646A1" w:rsidRPr="00E646A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mlekiem </w:t>
            </w:r>
            <w:r w:rsidR="00E646A1">
              <w:rPr>
                <w:rFonts w:ascii="Arial" w:hAnsi="Arial" w:cs="Arial"/>
                <w:sz w:val="24"/>
                <w:szCs w:val="24"/>
                <w:lang w:eastAsia="en-US"/>
              </w:rPr>
              <w:t>/</w:t>
            </w:r>
            <w:r w:rsidR="00E646A1" w:rsidRPr="00E646A1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150</w:t>
            </w:r>
            <w:r w:rsidR="00E646A1">
              <w:rPr>
                <w:rFonts w:ascii="Arial" w:hAnsi="Arial" w:cs="Arial"/>
                <w:sz w:val="24"/>
                <w:szCs w:val="24"/>
                <w:lang w:eastAsia="en-US"/>
              </w:rPr>
              <w:t>/</w:t>
            </w:r>
          </w:p>
          <w:p w:rsidR="00E646A1" w:rsidRPr="00CF1D90" w:rsidRDefault="00E646A1" w:rsidP="00CF1D90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jabłko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80" w:rsidRDefault="007C7A8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Sezamki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, woda z cytryną</w:t>
            </w:r>
            <w:bookmarkStart w:id="0" w:name="_GoBack"/>
            <w:bookmarkEnd w:id="0"/>
          </w:p>
        </w:tc>
      </w:tr>
    </w:tbl>
    <w:p w:rsidR="007C7A80" w:rsidRDefault="007C7A80" w:rsidP="007C7A80">
      <w:r>
        <w:rPr>
          <w:b/>
          <w:sz w:val="24"/>
          <w:szCs w:val="24"/>
        </w:rPr>
        <w:t>Podstawą zup są wywary  mięsne (udka z kurczaka, indyka) oraz świeże warzywa (marchew, seler, pietruszka, por).Zastrzegamy sobie prawo do modyfikacji jadłospisu.</w:t>
      </w:r>
    </w:p>
    <w:p w:rsidR="007C7A80" w:rsidRDefault="007C7A80" w:rsidP="007C7A80"/>
    <w:p w:rsidR="00F81EFB" w:rsidRDefault="00F81EFB"/>
    <w:sectPr w:rsidR="00F81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80"/>
    <w:rsid w:val="000E7A44"/>
    <w:rsid w:val="00391524"/>
    <w:rsid w:val="00422E1B"/>
    <w:rsid w:val="006A1B4D"/>
    <w:rsid w:val="007C7A80"/>
    <w:rsid w:val="007E734B"/>
    <w:rsid w:val="00CF1D90"/>
    <w:rsid w:val="00E646A1"/>
    <w:rsid w:val="00F02542"/>
    <w:rsid w:val="00F8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A8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7A8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A8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7A8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3</cp:revision>
  <cp:lastPrinted>2026-03-19T09:56:00Z</cp:lastPrinted>
  <dcterms:created xsi:type="dcterms:W3CDTF">2026-03-17T06:34:00Z</dcterms:created>
  <dcterms:modified xsi:type="dcterms:W3CDTF">2026-03-19T10:43:00Z</dcterms:modified>
</cp:coreProperties>
</file>