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28" w:rsidRDefault="005C1228" w:rsidP="005C12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JADŁOSPIS</w:t>
      </w:r>
    </w:p>
    <w:p w:rsidR="005C1228" w:rsidRDefault="00785129" w:rsidP="005C12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16.02-20.02.2026</w:t>
      </w:r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1983"/>
        <w:gridCol w:w="1845"/>
        <w:gridCol w:w="1981"/>
        <w:gridCol w:w="2124"/>
        <w:gridCol w:w="1984"/>
      </w:tblGrid>
      <w:tr w:rsidR="005C1228" w:rsidTr="005C12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28" w:rsidRDefault="005C122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8" w:rsidRDefault="005C122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5C1228" w:rsidRDefault="005C122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28" w:rsidRDefault="005C122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28" w:rsidRDefault="005C122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28" w:rsidRDefault="005C122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28" w:rsidRDefault="005C122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5C1228" w:rsidTr="005C12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B2" w:rsidRPr="00FB5BD5" w:rsidRDefault="007851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Pieczywo mieszane, </w:t>
            </w:r>
            <w:r w:rsidR="00F075B2" w:rsidRPr="00FB5B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75B2" w:rsidRPr="00FB5BD5">
              <w:rPr>
                <w:rFonts w:ascii="Arial" w:hAnsi="Arial" w:cs="Arial"/>
                <w:b/>
                <w:sz w:val="24"/>
                <w:szCs w:val="24"/>
              </w:rPr>
              <w:t>/gluten/</w:t>
            </w:r>
            <w:r w:rsidR="00F075B2" w:rsidRPr="00FB5BD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C1228" w:rsidRPr="00FB5BD5">
              <w:rPr>
                <w:rFonts w:ascii="Arial" w:hAnsi="Arial" w:cs="Arial"/>
                <w:b/>
                <w:sz w:val="24"/>
                <w:szCs w:val="24"/>
              </w:rPr>
              <w:t>Masło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>szynka /gorczyca/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sałata, ogórek zielony szczypior, pomidor /50/ 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 w:rsidRPr="00FB5BD5">
              <w:rPr>
                <w:rFonts w:ascii="Arial" w:hAnsi="Arial" w:cs="Arial"/>
                <w:sz w:val="24"/>
                <w:szCs w:val="24"/>
              </w:rPr>
              <w:t xml:space="preserve">  /150/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Pieczywo mieszane</w:t>
            </w:r>
          </w:p>
          <w:p w:rsidR="005C1228" w:rsidRPr="00FB5BD5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/gluten/ </w:t>
            </w:r>
          </w:p>
          <w:p w:rsidR="005C1228" w:rsidRPr="00FB5BD5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>Masło</w:t>
            </w:r>
            <w:r w:rsidR="00785129" w:rsidRPr="00FB5BD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 w:rsidRPr="00FB5BD5">
              <w:rPr>
                <w:rFonts w:ascii="Arial" w:hAnsi="Arial" w:cs="Arial"/>
                <w:sz w:val="24"/>
                <w:szCs w:val="24"/>
              </w:rPr>
              <w:t xml:space="preserve">  /30/ rzodkiewka,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szczypior   miód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rumianek z miodem /250/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28" w:rsidRPr="00FB5BD5" w:rsidRDefault="007851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Pieczywo mieszane, </w:t>
            </w:r>
            <w:r w:rsidR="005C1228" w:rsidRPr="00FB5BD5">
              <w:rPr>
                <w:rFonts w:ascii="Arial" w:hAnsi="Arial" w:cs="Arial"/>
                <w:b/>
                <w:sz w:val="24"/>
                <w:szCs w:val="24"/>
              </w:rPr>
              <w:t xml:space="preserve"> /gluten/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C1228" w:rsidRPr="00FB5BD5">
              <w:rPr>
                <w:rFonts w:ascii="Arial" w:hAnsi="Arial" w:cs="Arial"/>
                <w:b/>
                <w:sz w:val="24"/>
                <w:szCs w:val="24"/>
              </w:rPr>
              <w:t xml:space="preserve"> masło, </w:t>
            </w:r>
          </w:p>
          <w:p w:rsidR="005C1228" w:rsidRPr="00FB5BD5" w:rsidRDefault="00D047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Kiełbaski na ciepło</w:t>
            </w:r>
            <w:r w:rsidR="00785129" w:rsidRPr="00FB5BD5">
              <w:rPr>
                <w:rFonts w:ascii="Arial" w:hAnsi="Arial" w:cs="Arial"/>
                <w:sz w:val="24"/>
                <w:szCs w:val="24"/>
              </w:rPr>
              <w:t>, keczup</w:t>
            </w:r>
          </w:p>
          <w:p w:rsidR="005C1228" w:rsidRPr="00FB5BD5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>/gorczyca/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5C1228" w:rsidRDefault="005C1228" w:rsidP="00F075B2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Kawa zbożowa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F075B2" w:rsidRPr="00FB5BD5">
              <w:rPr>
                <w:rFonts w:ascii="Arial" w:hAnsi="Arial" w:cs="Arial"/>
                <w:b/>
                <w:sz w:val="24"/>
                <w:szCs w:val="24"/>
              </w:rPr>
              <w:t>gluten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/ z mlekiem </w:t>
            </w:r>
            <w:r w:rsidRPr="00FB5BD5"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B46FD9" w:rsidRPr="00FB5BD5" w:rsidRDefault="00B46FD9" w:rsidP="00F075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mandarynka</w:t>
            </w:r>
            <w:bookmarkStart w:id="0" w:name="_GoBack"/>
            <w:bookmarkEnd w:id="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8" w:rsidRPr="00FB5BD5" w:rsidRDefault="00F075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Pieczywo mieszane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1228" w:rsidRPr="00FB5BD5">
              <w:rPr>
                <w:rFonts w:ascii="Arial" w:hAnsi="Arial" w:cs="Arial"/>
                <w:b/>
                <w:sz w:val="24"/>
                <w:szCs w:val="24"/>
              </w:rPr>
              <w:t>/gluten/ masło,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>Jajo,</w:t>
            </w:r>
            <w:r w:rsidRPr="00FB5BD5">
              <w:rPr>
                <w:rFonts w:ascii="Arial" w:hAnsi="Arial" w:cs="Arial"/>
                <w:sz w:val="24"/>
                <w:szCs w:val="24"/>
              </w:rPr>
              <w:t xml:space="preserve"> sałata, pomidor, ogórek zielony , cebulka zielona /40/, dżem 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herbata z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cytryną /200/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kakao z 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mlekiem </w:t>
            </w:r>
            <w:r w:rsidRPr="00FB5BD5"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2" w:rsidRPr="00FB5BD5" w:rsidRDefault="00F075B2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Pieczywo mieszane</w:t>
            </w:r>
          </w:p>
          <w:p w:rsidR="005C1228" w:rsidRPr="00FB5BD5" w:rsidRDefault="00F075B2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/gluten/,  masło </w:t>
            </w:r>
            <w:r w:rsidR="005C1228" w:rsidRPr="00FB5BD5">
              <w:rPr>
                <w:rFonts w:ascii="Arial" w:hAnsi="Arial" w:cs="Arial"/>
                <w:b/>
                <w:sz w:val="24"/>
                <w:szCs w:val="24"/>
              </w:rPr>
              <w:t xml:space="preserve">pasta z makreli, </w:t>
            </w:r>
            <w:r w:rsidR="005C1228" w:rsidRPr="00FB5BD5">
              <w:rPr>
                <w:rFonts w:ascii="Arial" w:hAnsi="Arial" w:cs="Arial"/>
                <w:sz w:val="24"/>
                <w:szCs w:val="24"/>
              </w:rPr>
              <w:t>ogórek kiszony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szczypior, rzodkiewka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/40/, 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228" w:rsidTr="005C1228">
        <w:trPr>
          <w:trHeight w:val="43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Zupa z ogórkowa zabielana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FB5BD5">
              <w:rPr>
                <w:rFonts w:ascii="Arial" w:hAnsi="Arial" w:cs="Arial"/>
                <w:sz w:val="24"/>
                <w:szCs w:val="24"/>
              </w:rPr>
              <w:t xml:space="preserve">z ryżem 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 /seler, mleko/ </w:t>
            </w:r>
            <w:r w:rsidRPr="00FB5BD5"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Pierogi leniwe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 z serem masłem, </w:t>
            </w:r>
            <w:r w:rsidRPr="00FB5BD5">
              <w:rPr>
                <w:rFonts w:ascii="Arial" w:hAnsi="Arial" w:cs="Arial"/>
                <w:sz w:val="24"/>
                <w:szCs w:val="24"/>
              </w:rPr>
              <w:t>cukrem /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>jajo, twaróg, gluten</w:t>
            </w:r>
            <w:r w:rsidRPr="00FB5BD5">
              <w:rPr>
                <w:rFonts w:ascii="Arial" w:hAnsi="Arial" w:cs="Arial"/>
                <w:sz w:val="24"/>
                <w:szCs w:val="24"/>
              </w:rPr>
              <w:t>/ /200/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Surówka z marchewki , jabłka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Kompot/200/</w:t>
            </w:r>
          </w:p>
          <w:p w:rsidR="0046742A" w:rsidRPr="00FB5BD5" w:rsidRDefault="0046742A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8" w:rsidRPr="00FB5BD5" w:rsidRDefault="005C12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FB5BD5">
              <w:rPr>
                <w:rFonts w:ascii="Arial" w:eastAsiaTheme="minorHAnsi" w:hAnsi="Arial" w:cs="Arial"/>
                <w:sz w:val="24"/>
                <w:szCs w:val="24"/>
              </w:rPr>
              <w:t>Zupa ryżowa</w:t>
            </w:r>
          </w:p>
          <w:p w:rsidR="005C1228" w:rsidRPr="00FB5BD5" w:rsidRDefault="005C1228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FB5BD5">
              <w:rPr>
                <w:rFonts w:ascii="Arial" w:eastAsiaTheme="minorHAnsi" w:hAnsi="Arial" w:cs="Arial"/>
                <w:b/>
                <w:sz w:val="24"/>
                <w:szCs w:val="24"/>
              </w:rPr>
              <w:t>/250/ /seler/</w:t>
            </w:r>
          </w:p>
          <w:p w:rsidR="005C1228" w:rsidRPr="00FB5BD5" w:rsidRDefault="005C12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FB5BD5">
              <w:rPr>
                <w:rFonts w:ascii="Arial" w:eastAsiaTheme="minorHAnsi" w:hAnsi="Arial" w:cs="Arial"/>
                <w:sz w:val="24"/>
                <w:szCs w:val="24"/>
              </w:rPr>
              <w:t xml:space="preserve">Kotlet drobiowy /70/ </w:t>
            </w:r>
            <w:r w:rsidRPr="00FB5BD5">
              <w:rPr>
                <w:rFonts w:ascii="Arial" w:eastAsiaTheme="minorHAnsi" w:hAnsi="Arial" w:cs="Arial"/>
                <w:b/>
                <w:sz w:val="24"/>
                <w:szCs w:val="24"/>
              </w:rPr>
              <w:t>/</w:t>
            </w:r>
            <w:proofErr w:type="spellStart"/>
            <w:r w:rsidRPr="00FB5BD5">
              <w:rPr>
                <w:rFonts w:ascii="Arial" w:eastAsiaTheme="minorHAnsi" w:hAnsi="Arial" w:cs="Arial"/>
                <w:b/>
                <w:sz w:val="24"/>
                <w:szCs w:val="24"/>
              </w:rPr>
              <w:t>gluten,jajo</w:t>
            </w:r>
            <w:proofErr w:type="spellEnd"/>
            <w:r w:rsidRPr="00FB5BD5">
              <w:rPr>
                <w:rFonts w:ascii="Arial" w:eastAsiaTheme="minorHAnsi" w:hAnsi="Arial" w:cs="Arial"/>
                <w:b/>
                <w:sz w:val="24"/>
                <w:szCs w:val="24"/>
              </w:rPr>
              <w:t>/</w:t>
            </w:r>
          </w:p>
          <w:p w:rsidR="005C1228" w:rsidRPr="00FB5BD5" w:rsidRDefault="005C12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FB5BD5">
              <w:rPr>
                <w:rFonts w:ascii="Arial" w:eastAsiaTheme="minorHAnsi" w:hAnsi="Arial" w:cs="Arial"/>
                <w:sz w:val="24"/>
                <w:szCs w:val="24"/>
              </w:rPr>
              <w:t xml:space="preserve">Ziemniaki </w:t>
            </w:r>
            <w:r w:rsidRPr="00FB5BD5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</w:t>
            </w:r>
            <w:r w:rsidRPr="00FB5BD5">
              <w:rPr>
                <w:rFonts w:ascii="Arial" w:eastAsiaTheme="minorHAnsi" w:hAnsi="Arial" w:cs="Arial"/>
                <w:sz w:val="24"/>
                <w:szCs w:val="24"/>
              </w:rPr>
              <w:t>/150/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Buraki z jabłkiem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B5BD5"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D047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490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8" w:rsidRPr="00FB5BD5" w:rsidRDefault="005C12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FB5BD5">
              <w:rPr>
                <w:rFonts w:ascii="Arial" w:eastAsiaTheme="minorHAnsi" w:hAnsi="Arial" w:cs="Arial"/>
                <w:sz w:val="24"/>
                <w:szCs w:val="24"/>
              </w:rPr>
              <w:t>Zupa jarzynowa z ziemniakami</w:t>
            </w:r>
          </w:p>
          <w:p w:rsidR="005C1228" w:rsidRPr="00FB5BD5" w:rsidRDefault="005C1228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FB5BD5">
              <w:rPr>
                <w:rFonts w:ascii="Arial" w:eastAsiaTheme="minorHAnsi" w:hAnsi="Arial" w:cs="Arial"/>
                <w:b/>
                <w:sz w:val="24"/>
                <w:szCs w:val="24"/>
              </w:rPr>
              <w:t>/seler/</w:t>
            </w:r>
            <w:r w:rsidR="00D04728" w:rsidRPr="00FB5BD5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</w:t>
            </w:r>
            <w:r w:rsidRPr="00FB5BD5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/250/ </w:t>
            </w:r>
          </w:p>
          <w:p w:rsidR="005C1228" w:rsidRPr="00FB5BD5" w:rsidRDefault="005C1228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FB5BD5">
              <w:rPr>
                <w:rFonts w:ascii="Arial" w:eastAsiaTheme="minorHAnsi" w:hAnsi="Arial" w:cs="Arial"/>
                <w:sz w:val="24"/>
                <w:szCs w:val="24"/>
              </w:rPr>
              <w:t>Spaghetti z mięsem, sosem pomidorowym</w:t>
            </w:r>
            <w:r w:rsidRPr="00FB5BD5">
              <w:rPr>
                <w:rFonts w:ascii="Arial" w:eastAsiaTheme="minorHAnsi" w:hAnsi="Arial" w:cs="Arial"/>
                <w:b/>
                <w:sz w:val="24"/>
                <w:szCs w:val="24"/>
              </w:rPr>
              <w:t>,</w:t>
            </w:r>
          </w:p>
          <w:p w:rsidR="005C1228" w:rsidRPr="00FB5BD5" w:rsidRDefault="005C1228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FB5BD5">
              <w:rPr>
                <w:rFonts w:ascii="Arial" w:eastAsiaTheme="minorHAnsi" w:hAnsi="Arial" w:cs="Arial"/>
                <w:b/>
                <w:sz w:val="24"/>
                <w:szCs w:val="24"/>
              </w:rPr>
              <w:t>ser  /250/</w:t>
            </w:r>
            <w:r w:rsidR="00785129" w:rsidRPr="00FB5BD5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/gluten/</w:t>
            </w:r>
          </w:p>
          <w:p w:rsidR="005C1228" w:rsidRPr="00FB5BD5" w:rsidRDefault="005C12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FB5BD5">
              <w:rPr>
                <w:rFonts w:ascii="Arial" w:eastAsiaTheme="minorHAnsi" w:hAnsi="Arial" w:cs="Arial"/>
                <w:sz w:val="24"/>
                <w:szCs w:val="24"/>
              </w:rPr>
              <w:t xml:space="preserve">marchewka do chrupania /60/ </w:t>
            </w:r>
          </w:p>
          <w:p w:rsidR="005C1228" w:rsidRPr="00FB5BD5" w:rsidRDefault="005C12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FB5BD5">
              <w:rPr>
                <w:rFonts w:ascii="Arial" w:eastAsiaTheme="minorHAnsi" w:hAnsi="Arial" w:cs="Arial"/>
                <w:sz w:val="24"/>
                <w:szCs w:val="24"/>
              </w:rPr>
              <w:t>kompot /200/</w:t>
            </w:r>
          </w:p>
          <w:p w:rsidR="005C1228" w:rsidRPr="00FB5BD5" w:rsidRDefault="005C1228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28" w:rsidRPr="00FB5BD5" w:rsidRDefault="00D047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Zupa dyniowa   z grzankami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>/seler, gluten/ /</w:t>
            </w:r>
            <w:r w:rsidRPr="00FB5BD5">
              <w:rPr>
                <w:rFonts w:ascii="Arial" w:hAnsi="Arial" w:cs="Arial"/>
                <w:sz w:val="24"/>
                <w:szCs w:val="24"/>
              </w:rPr>
              <w:t>250/</w:t>
            </w:r>
          </w:p>
          <w:p w:rsidR="005C1228" w:rsidRPr="00FB5BD5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Gulasz z </w:t>
            </w:r>
            <w:r w:rsidR="00785129" w:rsidRPr="00FB5BD5">
              <w:rPr>
                <w:rFonts w:ascii="Arial" w:hAnsi="Arial" w:cs="Arial"/>
                <w:sz w:val="24"/>
                <w:szCs w:val="24"/>
              </w:rPr>
              <w:t xml:space="preserve">wieprzowy 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 /150/ /gluten/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Kasza </w:t>
            </w:r>
            <w:proofErr w:type="spellStart"/>
            <w:r w:rsidR="00EB40A8" w:rsidRPr="00FB5BD5"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  <w:r w:rsidR="00EB40A8" w:rsidRPr="00FB5B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5BD5">
              <w:rPr>
                <w:rFonts w:ascii="Arial" w:hAnsi="Arial" w:cs="Arial"/>
                <w:sz w:val="24"/>
                <w:szCs w:val="24"/>
              </w:rPr>
              <w:t>/100/</w:t>
            </w:r>
          </w:p>
          <w:p w:rsidR="005C1228" w:rsidRPr="00FB5BD5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Ogórek kiszony 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B5BD5"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430804" w:rsidRPr="00FB5BD5" w:rsidRDefault="00430804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D047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Zupa fasolowa z ziemniakami</w:t>
            </w:r>
            <w:r w:rsidR="00B46FD9">
              <w:rPr>
                <w:rFonts w:ascii="Arial" w:hAnsi="Arial" w:cs="Arial"/>
                <w:sz w:val="24"/>
                <w:szCs w:val="24"/>
              </w:rPr>
              <w:t>, wędliną</w:t>
            </w:r>
          </w:p>
          <w:p w:rsidR="005C1228" w:rsidRPr="00FB5BD5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>/250/ / seler/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Ryż</w:t>
            </w:r>
            <w:r w:rsidR="00EB40A8" w:rsidRPr="00FB5BD5">
              <w:rPr>
                <w:rFonts w:ascii="Arial" w:hAnsi="Arial" w:cs="Arial"/>
                <w:sz w:val="24"/>
                <w:szCs w:val="24"/>
              </w:rPr>
              <w:t xml:space="preserve"> z jabłkiem </w:t>
            </w:r>
            <w:r w:rsidR="00FB5BD5" w:rsidRPr="00FB5BD5">
              <w:rPr>
                <w:rFonts w:ascii="Arial" w:hAnsi="Arial" w:cs="Arial"/>
                <w:sz w:val="24"/>
                <w:szCs w:val="24"/>
              </w:rPr>
              <w:t xml:space="preserve">, miodem </w:t>
            </w:r>
            <w:r w:rsidR="00EB40A8" w:rsidRPr="00FB5BD5">
              <w:rPr>
                <w:rFonts w:ascii="Arial" w:hAnsi="Arial" w:cs="Arial"/>
                <w:sz w:val="24"/>
                <w:szCs w:val="24"/>
              </w:rPr>
              <w:t>/25</w:t>
            </w:r>
            <w:r w:rsidRPr="00FB5BD5">
              <w:rPr>
                <w:rFonts w:ascii="Arial" w:hAnsi="Arial" w:cs="Arial"/>
                <w:sz w:val="24"/>
                <w:szCs w:val="24"/>
              </w:rPr>
              <w:t>0/</w:t>
            </w:r>
          </w:p>
          <w:p w:rsidR="005C1228" w:rsidRPr="00FB5BD5" w:rsidRDefault="005C1228" w:rsidP="00EB40A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Kompot /200/  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B30D67" w:rsidRPr="00FB5BD5" w:rsidRDefault="00B30D67">
            <w:pPr>
              <w:rPr>
                <w:rFonts w:ascii="Arial" w:hAnsi="Arial" w:cs="Arial"/>
                <w:sz w:val="24"/>
                <w:szCs w:val="24"/>
              </w:rPr>
            </w:pPr>
          </w:p>
          <w:p w:rsidR="00B30D67" w:rsidRPr="00FB5BD5" w:rsidRDefault="00B30D67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480</w:t>
            </w:r>
          </w:p>
        </w:tc>
      </w:tr>
      <w:tr w:rsidR="005C1228" w:rsidTr="005C1228">
        <w:trPr>
          <w:trHeight w:val="2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28" w:rsidRDefault="005C122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8" w:rsidRPr="00FB5BD5" w:rsidRDefault="0046742A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Koktajl  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>jogurtowo</w:t>
            </w:r>
            <w:r w:rsidRPr="00FB5BD5">
              <w:rPr>
                <w:rFonts w:ascii="Arial" w:hAnsi="Arial" w:cs="Arial"/>
                <w:sz w:val="24"/>
                <w:szCs w:val="24"/>
              </w:rPr>
              <w:t>-truskawkowy /180/, paluch kukurydziany</w:t>
            </w: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  <w:p w:rsidR="005C1228" w:rsidRPr="00FB5BD5" w:rsidRDefault="005C12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28" w:rsidRPr="00FB5BD5" w:rsidRDefault="005C1228" w:rsidP="005C12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Weki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 /gluten/, </w:t>
            </w:r>
          </w:p>
          <w:p w:rsidR="005C1228" w:rsidRPr="00FB5BD5" w:rsidRDefault="005C1228" w:rsidP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masło, szynka /gorczyca/, </w:t>
            </w:r>
            <w:r w:rsidRPr="00FB5BD5">
              <w:rPr>
                <w:rFonts w:ascii="Arial" w:hAnsi="Arial" w:cs="Arial"/>
                <w:sz w:val="24"/>
                <w:szCs w:val="24"/>
              </w:rPr>
              <w:t>sałata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>, mleko /150/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28" w:rsidRPr="00FB5BD5" w:rsidRDefault="005C1228" w:rsidP="005C12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 xml:space="preserve">babka, </w:t>
            </w:r>
            <w:r w:rsidRPr="00FB5BD5">
              <w:rPr>
                <w:rFonts w:ascii="Arial" w:hAnsi="Arial" w:cs="Arial"/>
                <w:b/>
                <w:sz w:val="24"/>
                <w:szCs w:val="24"/>
              </w:rPr>
              <w:t>/gluten, jajo, mleko/</w:t>
            </w:r>
          </w:p>
          <w:p w:rsidR="007926A1" w:rsidRPr="00FB5BD5" w:rsidRDefault="007926A1" w:rsidP="005C1228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>mleko /150/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28" w:rsidRPr="00FB5BD5" w:rsidRDefault="007926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BD5">
              <w:rPr>
                <w:rFonts w:ascii="Arial" w:hAnsi="Arial" w:cs="Arial"/>
                <w:b/>
                <w:sz w:val="24"/>
                <w:szCs w:val="24"/>
              </w:rPr>
              <w:t xml:space="preserve">Serek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28" w:rsidRPr="00FB5BD5" w:rsidRDefault="007926A1">
            <w:pPr>
              <w:rPr>
                <w:rFonts w:ascii="Arial" w:hAnsi="Arial" w:cs="Arial"/>
                <w:sz w:val="24"/>
                <w:szCs w:val="24"/>
              </w:rPr>
            </w:pPr>
            <w:r w:rsidRPr="00FB5BD5">
              <w:rPr>
                <w:rFonts w:ascii="Arial" w:hAnsi="Arial" w:cs="Arial"/>
                <w:sz w:val="24"/>
                <w:szCs w:val="24"/>
              </w:rPr>
              <w:t>banan</w:t>
            </w:r>
          </w:p>
        </w:tc>
      </w:tr>
    </w:tbl>
    <w:p w:rsidR="005C1228" w:rsidRDefault="005C1228" w:rsidP="005C1228">
      <w:r>
        <w:rPr>
          <w:sz w:val="24"/>
          <w:szCs w:val="24"/>
        </w:rPr>
        <w:t xml:space="preserve">Podstawą zup są wywary  mięsne (udka z kurczaka, indyka) oraz świeże warzywa (marchew, seler, pietruszka, por). </w:t>
      </w:r>
      <w:r>
        <w:t xml:space="preserve">Placówka zastrzega sobie prawo do zmian w jadłospisie.  </w:t>
      </w:r>
    </w:p>
    <w:p w:rsidR="008A4F80" w:rsidRDefault="008A4F80"/>
    <w:sectPr w:rsidR="008A4F80" w:rsidSect="00B30D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28"/>
    <w:rsid w:val="00430804"/>
    <w:rsid w:val="0046742A"/>
    <w:rsid w:val="005C1228"/>
    <w:rsid w:val="00785129"/>
    <w:rsid w:val="007926A1"/>
    <w:rsid w:val="00840ECD"/>
    <w:rsid w:val="008A4F80"/>
    <w:rsid w:val="00A438C1"/>
    <w:rsid w:val="00B30D67"/>
    <w:rsid w:val="00B46FD9"/>
    <w:rsid w:val="00D04728"/>
    <w:rsid w:val="00EB40A8"/>
    <w:rsid w:val="00F075B2"/>
    <w:rsid w:val="00FB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22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12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22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12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7</cp:revision>
  <cp:lastPrinted>2026-02-13T06:04:00Z</cp:lastPrinted>
  <dcterms:created xsi:type="dcterms:W3CDTF">2026-02-12T09:57:00Z</dcterms:created>
  <dcterms:modified xsi:type="dcterms:W3CDTF">2026-02-13T10:00:00Z</dcterms:modified>
</cp:coreProperties>
</file>