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94" w:rsidRDefault="00EB5D94" w:rsidP="00EB5D9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JADŁOSPIS</w:t>
      </w:r>
    </w:p>
    <w:p w:rsidR="00EB5D94" w:rsidRDefault="00EB5D94" w:rsidP="00EB5D9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15.09 -19.09.2025</w:t>
      </w:r>
    </w:p>
    <w:tbl>
      <w:tblPr>
        <w:tblStyle w:val="Tabela-Siatka"/>
        <w:tblW w:w="1176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1983"/>
        <w:gridCol w:w="1845"/>
        <w:gridCol w:w="1981"/>
        <w:gridCol w:w="2129"/>
        <w:gridCol w:w="1979"/>
      </w:tblGrid>
      <w:tr w:rsidR="00EB5D94" w:rsidTr="00EB5D9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94" w:rsidRDefault="00EB5D94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Posiłek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94" w:rsidRDefault="00EB5D94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Poniedziałek</w:t>
            </w:r>
          </w:p>
          <w:p w:rsidR="00EB5D94" w:rsidRDefault="00EB5D9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94" w:rsidRDefault="00EB5D94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Wtorek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94" w:rsidRDefault="00EB5D94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Środa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94" w:rsidRDefault="00EB5D94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Czwartek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94" w:rsidRDefault="00EB5D94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Piątek</w:t>
            </w:r>
          </w:p>
        </w:tc>
      </w:tr>
      <w:tr w:rsidR="00EB5D94" w:rsidTr="00EB5D9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94" w:rsidRDefault="00EB5D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5D94" w:rsidRDefault="00EB5D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5D94" w:rsidRDefault="00EB5D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5D94" w:rsidRDefault="00EB5D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5D94" w:rsidRDefault="00EB5D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5D94" w:rsidRDefault="00EB5D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5D94" w:rsidRDefault="00EB5D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5D94" w:rsidRDefault="00EB5D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5D94" w:rsidRDefault="00EB5D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5D94" w:rsidRDefault="00EB5D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5D94" w:rsidRDefault="00EB5D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5D94" w:rsidRDefault="00EB5D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94" w:rsidRDefault="00EB5D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Chleb biały, graham  </w:t>
            </w:r>
          </w:p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Masło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szynka /gluten, gorczyca/</w:t>
            </w:r>
          </w:p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sałata, ogórek zielony szczypior, pomidor /50/ </w:t>
            </w:r>
          </w:p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Herbata z cytryną /250/, </w:t>
            </w:r>
          </w:p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Mleko</w:t>
            </w:r>
            <w:r>
              <w:rPr>
                <w:rFonts w:ascii="Arial" w:hAnsi="Arial" w:cs="Arial"/>
                <w:sz w:val="24"/>
                <w:szCs w:val="24"/>
              </w:rPr>
              <w:t xml:space="preserve">  /150/ lub</w:t>
            </w:r>
          </w:p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Napój ryżowy /150/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94" w:rsidRDefault="00EB5D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Pieczywo mieszane</w:t>
            </w:r>
          </w:p>
          <w:p w:rsidR="00EB5D94" w:rsidRDefault="00EB5D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/gluten/ </w:t>
            </w:r>
          </w:p>
          <w:p w:rsidR="00EB5D94" w:rsidRDefault="00EB5D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Masło </w:t>
            </w:r>
          </w:p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Twaróg</w:t>
            </w:r>
            <w:r>
              <w:rPr>
                <w:rFonts w:ascii="Arial" w:hAnsi="Arial" w:cs="Arial"/>
                <w:sz w:val="24"/>
                <w:szCs w:val="24"/>
              </w:rPr>
              <w:t xml:space="preserve">  /30/ rzodkiewka,</w:t>
            </w:r>
          </w:p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szczypior   miód</w:t>
            </w:r>
          </w:p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rumianek z miodem /250/</w:t>
            </w:r>
          </w:p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</w:p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94" w:rsidRDefault="00EB5D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Chleb biały, graham /gluten/ masło, </w:t>
            </w:r>
          </w:p>
          <w:p w:rsidR="00EB5D94" w:rsidRDefault="00EB5D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kiełbaski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/gorczyca/</w:t>
            </w:r>
          </w:p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ciepło/70/</w:t>
            </w:r>
          </w:p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keczup,</w:t>
            </w:r>
          </w:p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owocowa /250/</w:t>
            </w:r>
          </w:p>
          <w:p w:rsidR="00EB5D94" w:rsidRDefault="00EB5D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Jabłko, </w:t>
            </w:r>
          </w:p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Kawa zbożowa /jęczmień/ z mlekiem </w:t>
            </w:r>
            <w:r>
              <w:rPr>
                <w:rFonts w:ascii="Arial" w:hAnsi="Arial" w:cs="Arial"/>
                <w:sz w:val="24"/>
                <w:szCs w:val="24"/>
              </w:rPr>
              <w:t>/150/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94" w:rsidRDefault="00EB5D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Chleb biały, graham/gluten/ masło,</w:t>
            </w:r>
          </w:p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Jajo,</w:t>
            </w:r>
            <w:r>
              <w:rPr>
                <w:rFonts w:ascii="Arial" w:hAnsi="Arial" w:cs="Arial"/>
                <w:sz w:val="24"/>
                <w:szCs w:val="24"/>
              </w:rPr>
              <w:t xml:space="preserve"> sałata, pomidor, ogórek zielony , cebulka zielona /40/, dżem , </w:t>
            </w:r>
          </w:p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z</w:t>
            </w:r>
          </w:p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cytryną /250/</w:t>
            </w:r>
          </w:p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kakao z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mlekiem </w:t>
            </w:r>
            <w:r>
              <w:rPr>
                <w:rFonts w:ascii="Arial" w:hAnsi="Arial" w:cs="Arial"/>
                <w:sz w:val="24"/>
                <w:szCs w:val="24"/>
              </w:rPr>
              <w:t>/150/</w:t>
            </w:r>
          </w:p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94" w:rsidRDefault="00EB5D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Chleb biały, graham/</w:t>
            </w:r>
          </w:p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/gluten/,  masło  ser , </w:t>
            </w:r>
            <w:r>
              <w:rPr>
                <w:rFonts w:ascii="Arial" w:hAnsi="Arial" w:cs="Arial"/>
                <w:sz w:val="24"/>
                <w:szCs w:val="24"/>
              </w:rPr>
              <w:t xml:space="preserve">sałata, pomidor, </w:t>
            </w:r>
          </w:p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szczypior, rzodkiewka</w:t>
            </w:r>
          </w:p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/40/, dżem</w:t>
            </w:r>
          </w:p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owocowa /250/</w:t>
            </w:r>
          </w:p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</w:p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D94" w:rsidTr="00EB5D94">
        <w:trPr>
          <w:trHeight w:val="43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94" w:rsidRDefault="00EB5D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5D94" w:rsidRDefault="00EB5D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5D94" w:rsidRDefault="00EB5D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5D94" w:rsidRDefault="00EB5D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5D94" w:rsidRDefault="00EB5D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5D94" w:rsidRDefault="00EB5D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5D94" w:rsidRDefault="00EB5D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Obiad</w:t>
            </w:r>
          </w:p>
          <w:p w:rsidR="00EB5D94" w:rsidRDefault="00EB5D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Zupa ogórkowa z ryżem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/seler, gluten/ </w:t>
            </w:r>
            <w:r>
              <w:rPr>
                <w:rFonts w:ascii="Arial" w:hAnsi="Arial" w:cs="Arial"/>
                <w:sz w:val="24"/>
                <w:szCs w:val="24"/>
              </w:rPr>
              <w:t>/250/</w:t>
            </w:r>
          </w:p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Pierogi leniwe z serem masłem, cukrem</w:t>
            </w:r>
            <w:r>
              <w:rPr>
                <w:rFonts w:ascii="Arial" w:hAnsi="Arial" w:cs="Arial"/>
                <w:sz w:val="24"/>
                <w:szCs w:val="24"/>
              </w:rPr>
              <w:t xml:space="preserve"> /</w:t>
            </w:r>
            <w:r>
              <w:rPr>
                <w:rFonts w:ascii="Arial" w:hAnsi="Arial" w:cs="Arial"/>
                <w:b/>
                <w:sz w:val="24"/>
                <w:szCs w:val="24"/>
              </w:rPr>
              <w:t>jajo, twaróg, gluten</w:t>
            </w:r>
            <w:r>
              <w:rPr>
                <w:rFonts w:ascii="Arial" w:hAnsi="Arial" w:cs="Arial"/>
                <w:sz w:val="24"/>
                <w:szCs w:val="24"/>
              </w:rPr>
              <w:t>/ /200/</w:t>
            </w:r>
          </w:p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Surówka z marchewki , jabłka /70/</w:t>
            </w:r>
          </w:p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owocowy /200/</w:t>
            </w:r>
          </w:p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</w:p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94" w:rsidRDefault="00EB5D94">
            <w:pPr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 xml:space="preserve">Barszcz z ziemniakami  </w:t>
            </w:r>
            <w:r>
              <w:rPr>
                <w:rFonts w:ascii="Arial" w:eastAsiaTheme="minorHAnsi" w:hAnsi="Arial" w:cs="Arial"/>
              </w:rPr>
              <w:t xml:space="preserve">/250/ </w:t>
            </w:r>
            <w:r>
              <w:rPr>
                <w:rFonts w:ascii="Arial" w:eastAsiaTheme="minorHAnsi" w:hAnsi="Arial" w:cs="Arial"/>
                <w:b/>
              </w:rPr>
              <w:t>/seler /</w:t>
            </w:r>
          </w:p>
          <w:p w:rsidR="00EB5D94" w:rsidRDefault="00EB5D94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  <w:b/>
              </w:rPr>
              <w:t>Polędwiczki wieprzowe</w:t>
            </w:r>
            <w:r>
              <w:rPr>
                <w:rFonts w:ascii="Arial" w:eastAsiaTheme="minorHAnsi" w:hAnsi="Arial" w:cs="Arial"/>
              </w:rPr>
              <w:t xml:space="preserve"> /70/ </w:t>
            </w:r>
            <w:r>
              <w:rPr>
                <w:rFonts w:ascii="Arial" w:eastAsiaTheme="minorHAnsi" w:hAnsi="Arial" w:cs="Arial"/>
                <w:b/>
              </w:rPr>
              <w:t>/gluten, jajo/</w:t>
            </w:r>
          </w:p>
          <w:p w:rsidR="00EB5D94" w:rsidRDefault="00EB5D94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Ziemniaki </w:t>
            </w:r>
            <w:r>
              <w:rPr>
                <w:rFonts w:ascii="Arial" w:eastAsiaTheme="minorHAnsi" w:hAnsi="Arial" w:cs="Arial"/>
                <w:b/>
              </w:rPr>
              <w:t xml:space="preserve"> </w:t>
            </w:r>
            <w:r>
              <w:rPr>
                <w:rFonts w:ascii="Arial" w:eastAsiaTheme="minorHAnsi" w:hAnsi="Arial" w:cs="Arial"/>
              </w:rPr>
              <w:t>/150/</w:t>
            </w:r>
          </w:p>
          <w:p w:rsidR="00EB5D94" w:rsidRDefault="00EB5D94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Fasolka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/70/</w:t>
            </w:r>
          </w:p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owocowy  /200/</w:t>
            </w:r>
          </w:p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</w:p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94" w:rsidRDefault="00EB5D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Krupnik /gluten, seler/</w:t>
            </w:r>
          </w:p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/250/ </w:t>
            </w:r>
          </w:p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Spaghetti z mięsem, sosem pomidorowym, serem</w:t>
            </w:r>
            <w:r>
              <w:rPr>
                <w:rFonts w:ascii="Arial" w:hAnsi="Arial" w:cs="Arial"/>
                <w:sz w:val="24"/>
                <w:szCs w:val="24"/>
              </w:rPr>
              <w:t xml:space="preserve">  /250/</w:t>
            </w:r>
          </w:p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marchewka do chrupania  /60/ </w:t>
            </w:r>
          </w:p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owocowy  /200/</w:t>
            </w:r>
          </w:p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</w:p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</w:p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</w:p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</w:p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510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Zupa dyniowa  </w:t>
            </w:r>
            <w:r>
              <w:rPr>
                <w:rFonts w:ascii="Arial" w:hAnsi="Arial" w:cs="Arial"/>
                <w:sz w:val="24"/>
                <w:szCs w:val="24"/>
              </w:rPr>
              <w:t xml:space="preserve"> z ziemniakami</w:t>
            </w:r>
          </w:p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/seler/ /</w:t>
            </w:r>
            <w:r>
              <w:rPr>
                <w:rFonts w:ascii="Arial" w:hAnsi="Arial" w:cs="Arial"/>
                <w:sz w:val="24"/>
                <w:szCs w:val="24"/>
              </w:rPr>
              <w:t>250/</w:t>
            </w:r>
          </w:p>
          <w:p w:rsidR="00EB5D94" w:rsidRDefault="00EB5D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Pieczeń z indyka  /150/ /gluten/</w:t>
            </w:r>
          </w:p>
          <w:p w:rsidR="00EB5D94" w:rsidRDefault="00EB5D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Kasza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bulgur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/gluten/ /100/</w:t>
            </w:r>
          </w:p>
          <w:p w:rsidR="00EB5D94" w:rsidRDefault="00EB5D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buraki z jabłkiem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/70/</w:t>
            </w:r>
          </w:p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owocowy /200/</w:t>
            </w:r>
          </w:p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</w:p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</w:p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</w:p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</w:p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</w:p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94" w:rsidRDefault="00EB5D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Zupa szpinakowa z grzankami /250/ / gluten, seler/ </w:t>
            </w:r>
          </w:p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Kotlety z </w:t>
            </w:r>
            <w:r>
              <w:rPr>
                <w:rFonts w:ascii="Arial" w:hAnsi="Arial" w:cs="Arial"/>
                <w:b/>
                <w:sz w:val="24"/>
                <w:szCs w:val="24"/>
              </w:rPr>
              <w:t>ryby</w:t>
            </w:r>
            <w:r>
              <w:rPr>
                <w:rFonts w:ascii="Arial" w:hAnsi="Arial" w:cs="Arial"/>
                <w:sz w:val="24"/>
                <w:szCs w:val="24"/>
              </w:rPr>
              <w:t>,  /70/  /</w:t>
            </w:r>
            <w:r>
              <w:rPr>
                <w:rFonts w:ascii="Arial" w:hAnsi="Arial" w:cs="Arial"/>
                <w:b/>
                <w:sz w:val="24"/>
                <w:szCs w:val="24"/>
              </w:rPr>
              <w:t>dorsz,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gluten, jajo/</w:t>
            </w:r>
          </w:p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Ziemniaki /100/</w:t>
            </w:r>
          </w:p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Surówka z kapusty kiszonej z marchewką</w:t>
            </w:r>
          </w:p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/70/</w:t>
            </w:r>
          </w:p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owocowy /200/</w:t>
            </w:r>
          </w:p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</w:p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</w:t>
            </w:r>
          </w:p>
        </w:tc>
      </w:tr>
      <w:tr w:rsidR="00EB5D94" w:rsidTr="00EB5D94">
        <w:trPr>
          <w:trHeight w:val="23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94" w:rsidRDefault="00EB5D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5D94" w:rsidRDefault="00EB5D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5D94" w:rsidRDefault="00EB5D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Podwieczorek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gruszka</w:t>
            </w:r>
          </w:p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94" w:rsidRDefault="00EB5D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Kisiel owocowy /200/, paluch kukurydziany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Sok warzywno-owocowy</w:t>
            </w:r>
            <w:r>
              <w:rPr>
                <w:rFonts w:ascii="Arial" w:hAnsi="Arial" w:cs="Arial"/>
                <w:sz w:val="24"/>
                <w:szCs w:val="24"/>
              </w:rPr>
              <w:t xml:space="preserve"> /</w:t>
            </w:r>
            <w:r>
              <w:rPr>
                <w:rFonts w:ascii="Arial" w:hAnsi="Arial" w:cs="Arial"/>
                <w:sz w:val="18"/>
                <w:szCs w:val="18"/>
              </w:rPr>
              <w:t>marchewka-jabłko własnej produkcji/  200 ml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B5D94" w:rsidRDefault="00EB5D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rogal ½ </w:t>
            </w:r>
          </w:p>
          <w:p w:rsidR="00EB5D94" w:rsidRDefault="00EB5D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/mleko, gluten/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94" w:rsidRDefault="00EB5D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Weki /gluten/, </w:t>
            </w:r>
          </w:p>
          <w:p w:rsidR="00EB5D94" w:rsidRDefault="00EB5D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masło, szynka /gorczyca/, </w:t>
            </w:r>
            <w:r>
              <w:rPr>
                <w:rFonts w:ascii="Arial" w:hAnsi="Arial" w:cs="Arial"/>
                <w:sz w:val="24"/>
                <w:szCs w:val="24"/>
              </w:rPr>
              <w:t>sałata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herbata owocowa/150/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94" w:rsidRDefault="00EB5D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Mleczko /200/, ciastko, kruche</w:t>
            </w:r>
          </w:p>
          <w:p w:rsidR="00EB5D94" w:rsidRDefault="00EB5D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/mleko, gluten,</w:t>
            </w:r>
          </w:p>
          <w:p w:rsidR="00EB5D94" w:rsidRDefault="00EB5D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jajo/ 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EB5D94" w:rsidRDefault="00EB5D94" w:rsidP="00EB5D94">
      <w:r>
        <w:rPr>
          <w:sz w:val="24"/>
          <w:szCs w:val="24"/>
        </w:rPr>
        <w:t xml:space="preserve">Podstawą zup są wywary  mięsne (udka z kurczaka, indyka) oraz świeże warzywa (marchew, seler, pietruszka, por). </w:t>
      </w:r>
      <w:r>
        <w:t xml:space="preserve">Placówka zastrzega sobie prawo do zmian w jadłospisie.  </w:t>
      </w:r>
    </w:p>
    <w:p w:rsidR="00EB5D94" w:rsidRDefault="00EB5D94" w:rsidP="00EB5D94"/>
    <w:p w:rsidR="003E3E95" w:rsidRDefault="003E3E95">
      <w:bookmarkStart w:id="0" w:name="_GoBack"/>
      <w:bookmarkEnd w:id="0"/>
    </w:p>
    <w:sectPr w:rsidR="003E3E95" w:rsidSect="00EB5D9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94"/>
    <w:rsid w:val="003E3E95"/>
    <w:rsid w:val="00EB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D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5D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D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5D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2025-09-04T10:35:00Z</dcterms:created>
  <dcterms:modified xsi:type="dcterms:W3CDTF">2025-09-04T10:36:00Z</dcterms:modified>
</cp:coreProperties>
</file>