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2D" w:rsidRDefault="0015162D" w:rsidP="0015162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15162D" w:rsidRDefault="0015162D" w:rsidP="0015162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02.01-09.01.2026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842"/>
        <w:gridCol w:w="1985"/>
        <w:gridCol w:w="1844"/>
        <w:gridCol w:w="1984"/>
      </w:tblGrid>
      <w:tr w:rsidR="0015162D" w:rsidTr="00B64B23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Default="0015162D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E16030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Piątek 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Default="00E16030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Default="0015162D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Default="0015162D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Default="0015162D" w:rsidP="00B64B2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15162D" w:rsidTr="00B64B2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masło /mąka-gluten/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 /3</w:t>
            </w:r>
            <w:r w:rsidR="008C2252">
              <w:rPr>
                <w:rFonts w:ascii="Arial" w:hAnsi="Arial" w:cs="Arial"/>
                <w:sz w:val="24"/>
                <w:szCs w:val="24"/>
              </w:rPr>
              <w:t xml:space="preserve">0/, pomidor, keczup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A1" w:rsidRDefault="002826A1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 masło</w:t>
            </w:r>
            <w:r w:rsidR="008C2252">
              <w:rPr>
                <w:rFonts w:ascii="Arial" w:hAnsi="Arial" w:cs="Arial"/>
                <w:b/>
                <w:sz w:val="24"/>
                <w:szCs w:val="24"/>
              </w:rPr>
              <w:t>, jajo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E2C">
              <w:rPr>
                <w:rFonts w:ascii="Arial" w:hAnsi="Arial" w:cs="Arial"/>
                <w:sz w:val="24"/>
                <w:szCs w:val="24"/>
              </w:rPr>
              <w:t>ogórek kiszony</w:t>
            </w:r>
            <w:r>
              <w:rPr>
                <w:rFonts w:ascii="Arial" w:hAnsi="Arial" w:cs="Arial"/>
                <w:sz w:val="24"/>
                <w:szCs w:val="24"/>
              </w:rPr>
              <w:t xml:space="preserve"> /30/,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/mąka-gluten/, 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252">
              <w:rPr>
                <w:rFonts w:ascii="Arial" w:hAnsi="Arial" w:cs="Arial"/>
                <w:b/>
                <w:sz w:val="24"/>
                <w:szCs w:val="24"/>
              </w:rPr>
              <w:t xml:space="preserve">twaróg , </w:t>
            </w:r>
            <w:r w:rsidR="008C2252" w:rsidRPr="008C2252">
              <w:rPr>
                <w:rFonts w:ascii="Arial" w:hAnsi="Arial" w:cs="Arial"/>
                <w:sz w:val="24"/>
                <w:szCs w:val="24"/>
              </w:rPr>
              <w:t>rzodkiewka,</w:t>
            </w:r>
            <w:r w:rsidR="008C22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cebulka zielona /30/ ,</w:t>
            </w:r>
          </w:p>
          <w:p w:rsidR="0015162D" w:rsidRDefault="00583E2C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  <w:r w:rsidR="008C22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5162D" w:rsidRDefault="008C2252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 xml:space="preserve">Pasta mięsna, ogórek kiszony </w:t>
            </w:r>
            <w:r>
              <w:rPr>
                <w:rFonts w:ascii="Arial" w:hAnsi="Arial" w:cs="Arial"/>
                <w:sz w:val="24"/>
                <w:szCs w:val="24"/>
              </w:rPr>
              <w:t xml:space="preserve"> rzodkiewka, szczypior</w:t>
            </w:r>
            <w:r w:rsidR="0015162D">
              <w:rPr>
                <w:rFonts w:ascii="Arial" w:hAnsi="Arial" w:cs="Arial"/>
                <w:sz w:val="24"/>
                <w:szCs w:val="24"/>
              </w:rPr>
              <w:t xml:space="preserve"> /30/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 /gluten, masło/</w:t>
            </w:r>
            <w:r w:rsidR="00583E2C">
              <w:rPr>
                <w:rFonts w:ascii="Arial" w:hAnsi="Arial" w:cs="Arial"/>
                <w:sz w:val="24"/>
                <w:szCs w:val="24"/>
              </w:rPr>
              <w:t xml:space="preserve"> pasta z sera żółtego</w:t>
            </w:r>
            <w:r>
              <w:rPr>
                <w:rFonts w:ascii="Arial" w:hAnsi="Arial" w:cs="Arial"/>
                <w:sz w:val="24"/>
                <w:szCs w:val="24"/>
              </w:rPr>
              <w:t xml:space="preserve">, cebulka zielona, 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15162D" w:rsidTr="00B64B2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52" w:rsidRDefault="008C2252" w:rsidP="008C22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Zupa jarzynowa z ziemniakami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/seler/,</w:t>
            </w:r>
          </w:p>
          <w:p w:rsidR="008C2252" w:rsidRDefault="008C2252" w:rsidP="008C22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Koktajl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jogurtu, </w:t>
            </w:r>
            <w:r w:rsidRPr="008C2252">
              <w:rPr>
                <w:rFonts w:ascii="Arial" w:hAnsi="Arial" w:cs="Arial"/>
                <w:sz w:val="24"/>
                <w:szCs w:val="24"/>
              </w:rPr>
              <w:t>truskawek z miodem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/180/</w:t>
            </w:r>
          </w:p>
          <w:p w:rsidR="008C2252" w:rsidRP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Ryż na gęsto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252" w:rsidRDefault="008C2252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A1" w:rsidRDefault="002826A1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52" w:rsidRP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Zupa ziemniaczana zabielana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mleko /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Racuchy z jabłkiem, cukrem pudrem /jajo, mleko, 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 /200/ 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D461E0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Zupa pomidorowa z makaronem</w:t>
            </w:r>
            <w:r w:rsidR="0015162D">
              <w:rPr>
                <w:rFonts w:ascii="Arial" w:hAnsi="Arial" w:cs="Arial"/>
                <w:b/>
                <w:sz w:val="24"/>
                <w:szCs w:val="24"/>
              </w:rPr>
              <w:t xml:space="preserve"> /gluten,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,jajo, </w:t>
            </w:r>
            <w:r w:rsidR="0015162D">
              <w:rPr>
                <w:rFonts w:ascii="Arial" w:hAnsi="Arial" w:cs="Arial"/>
                <w:b/>
                <w:sz w:val="24"/>
                <w:szCs w:val="24"/>
              </w:rPr>
              <w:t>seler/</w:t>
            </w:r>
            <w:r w:rsidR="0015162D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15162D" w:rsidRDefault="00583E2C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Kopytka z masłem</w:t>
            </w:r>
            <w:r w:rsidR="0015162D">
              <w:rPr>
                <w:rFonts w:ascii="Arial" w:hAnsi="Arial" w:cs="Arial"/>
                <w:sz w:val="24"/>
                <w:szCs w:val="24"/>
              </w:rPr>
              <w:t xml:space="preserve"> /250/, 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583E2C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Kapuśniak </w:t>
            </w:r>
            <w:r w:rsidR="00941550">
              <w:rPr>
                <w:rFonts w:ascii="Arial" w:hAnsi="Arial" w:cs="Arial"/>
                <w:sz w:val="24"/>
                <w:szCs w:val="24"/>
              </w:rPr>
              <w:t>z kapusty kiszonej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15162D" w:rsidRPr="00583E2C" w:rsidRDefault="00583E2C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583E2C">
              <w:rPr>
                <w:rFonts w:ascii="Arial" w:hAnsi="Arial" w:cs="Arial"/>
                <w:sz w:val="24"/>
                <w:szCs w:val="24"/>
              </w:rPr>
              <w:t>ziemniaki</w:t>
            </w:r>
          </w:p>
          <w:p w:rsidR="00583E2C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583E2C">
              <w:rPr>
                <w:rFonts w:ascii="Arial" w:hAnsi="Arial" w:cs="Arial"/>
                <w:sz w:val="24"/>
                <w:szCs w:val="24"/>
              </w:rPr>
              <w:t>150/</w:t>
            </w:r>
          </w:p>
          <w:p w:rsidR="0015162D" w:rsidRDefault="00583E2C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Marchewka mini z </w:t>
            </w:r>
            <w:r w:rsidRPr="00583E2C">
              <w:rPr>
                <w:rFonts w:ascii="Arial" w:hAnsi="Arial" w:cs="Arial"/>
                <w:b/>
                <w:sz w:val="24"/>
                <w:szCs w:val="24"/>
              </w:rPr>
              <w:t>masłem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A96849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583E2C">
              <w:rPr>
                <w:rFonts w:ascii="Arial" w:hAnsi="Arial" w:cs="Arial"/>
                <w:b/>
                <w:sz w:val="24"/>
                <w:szCs w:val="24"/>
              </w:rPr>
              <w:t>70/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550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 xml:space="preserve">Zupa z zielonego groszku z </w:t>
            </w:r>
            <w:r w:rsidRPr="00583E2C">
              <w:rPr>
                <w:rFonts w:ascii="Arial" w:hAnsi="Arial" w:cs="Arial"/>
                <w:b/>
                <w:sz w:val="24"/>
                <w:szCs w:val="24"/>
              </w:rPr>
              <w:t>grzankam</w:t>
            </w:r>
            <w:r w:rsidRPr="008C2252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/seler, gluten/ /250/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 xml:space="preserve">Kotlety z ryby </w:t>
            </w:r>
            <w:r w:rsidRPr="00583E2C">
              <w:rPr>
                <w:rFonts w:ascii="Arial" w:hAnsi="Arial" w:cs="Arial"/>
                <w:b/>
                <w:sz w:val="24"/>
                <w:szCs w:val="24"/>
              </w:rPr>
              <w:t>/jajo, dorsz, gluten/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70/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15162D" w:rsidRPr="008C2252" w:rsidRDefault="00583E2C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583E2C">
              <w:rPr>
                <w:rFonts w:ascii="Arial" w:hAnsi="Arial" w:cs="Arial"/>
                <w:sz w:val="24"/>
                <w:szCs w:val="24"/>
              </w:rPr>
              <w:t>Kapusta biała zasmażana z koperkiem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50">
              <w:rPr>
                <w:rFonts w:ascii="Arial" w:hAnsi="Arial" w:cs="Arial"/>
                <w:b/>
                <w:sz w:val="24"/>
                <w:szCs w:val="24"/>
              </w:rPr>
              <w:t>/mąka</w:t>
            </w:r>
            <w:r w:rsidR="00941550">
              <w:rPr>
                <w:rFonts w:ascii="Arial" w:hAnsi="Arial" w:cs="Arial"/>
                <w:b/>
                <w:sz w:val="24"/>
                <w:szCs w:val="24"/>
              </w:rPr>
              <w:t>, masło</w:t>
            </w:r>
            <w:r w:rsidRPr="0094155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5162D" w:rsidRPr="008C2252">
              <w:rPr>
                <w:rFonts w:ascii="Arial" w:hAnsi="Arial" w:cs="Arial"/>
                <w:sz w:val="24"/>
                <w:szCs w:val="24"/>
              </w:rPr>
              <w:t xml:space="preserve">   /</w:t>
            </w:r>
            <w:r w:rsidR="008C2252" w:rsidRPr="008C2252">
              <w:rPr>
                <w:rFonts w:ascii="Arial" w:hAnsi="Arial" w:cs="Arial"/>
                <w:sz w:val="24"/>
                <w:szCs w:val="24"/>
              </w:rPr>
              <w:t>7</w:t>
            </w:r>
            <w:r w:rsidR="0015162D" w:rsidRPr="008C2252">
              <w:rPr>
                <w:rFonts w:ascii="Arial" w:hAnsi="Arial" w:cs="Arial"/>
                <w:sz w:val="24"/>
                <w:szCs w:val="24"/>
              </w:rPr>
              <w:t>0/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15162D" w:rsidRPr="008C2252" w:rsidRDefault="0015162D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15162D" w:rsidTr="00B64B23">
        <w:trPr>
          <w:trHeight w:val="14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162D" w:rsidRDefault="0015162D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52" w:rsidRPr="00E16030" w:rsidRDefault="008C2252" w:rsidP="008C22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6030">
              <w:rPr>
                <w:rFonts w:ascii="Arial" w:hAnsi="Arial" w:cs="Arial"/>
                <w:b/>
                <w:sz w:val="24"/>
                <w:szCs w:val="24"/>
              </w:rPr>
              <w:t>sezamki</w:t>
            </w:r>
          </w:p>
          <w:p w:rsidR="008C2252" w:rsidRDefault="008C2252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woda </w:t>
            </w:r>
          </w:p>
          <w:p w:rsidR="0015162D" w:rsidRDefault="0015162D" w:rsidP="008C2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Pr="001D0FAB" w:rsidRDefault="00583E2C" w:rsidP="008C2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z </w:t>
            </w:r>
            <w:r w:rsidRPr="00583E2C">
              <w:rPr>
                <w:rFonts w:ascii="Arial" w:hAnsi="Arial" w:cs="Arial"/>
                <w:b/>
                <w:sz w:val="24"/>
                <w:szCs w:val="24"/>
              </w:rPr>
              <w:t xml:space="preserve">mlekiem, </w:t>
            </w:r>
            <w:r>
              <w:rPr>
                <w:rFonts w:ascii="Arial" w:hAnsi="Arial" w:cs="Arial"/>
                <w:sz w:val="24"/>
                <w:szCs w:val="24"/>
              </w:rPr>
              <w:t>jabłko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Pr="001D0FAB" w:rsidRDefault="00583E2C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Kisiel truskawkowy, paluch kukurydziany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52" w:rsidRPr="008C2252" w:rsidRDefault="008C2252" w:rsidP="00B64B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Galaretka, </w:t>
            </w:r>
            <w:r w:rsidRPr="008C2252">
              <w:rPr>
                <w:rFonts w:ascii="Arial" w:hAnsi="Arial" w:cs="Arial"/>
                <w:b/>
                <w:sz w:val="24"/>
                <w:szCs w:val="24"/>
              </w:rPr>
              <w:t>piernik /</w:t>
            </w:r>
            <w:proofErr w:type="spellStart"/>
            <w:r w:rsidRPr="008C2252">
              <w:rPr>
                <w:rFonts w:ascii="Arial" w:hAnsi="Arial" w:cs="Arial"/>
                <w:b/>
                <w:sz w:val="24"/>
                <w:szCs w:val="24"/>
              </w:rPr>
              <w:t>mleko,jajo</w:t>
            </w:r>
            <w:proofErr w:type="spellEnd"/>
            <w:r w:rsidRPr="008C225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5162D" w:rsidRPr="00ED7BD3" w:rsidRDefault="008C2252" w:rsidP="00B64B23">
            <w:pPr>
              <w:rPr>
                <w:rFonts w:ascii="Arial" w:hAnsi="Arial" w:cs="Arial"/>
                <w:sz w:val="24"/>
                <w:szCs w:val="24"/>
              </w:rPr>
            </w:pPr>
            <w:r w:rsidRPr="008C2252"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2D" w:rsidRPr="008C2252" w:rsidRDefault="00941550" w:rsidP="00B64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</w:tr>
    </w:tbl>
    <w:p w:rsidR="002E259C" w:rsidRDefault="0015162D">
      <w:r>
        <w:rPr>
          <w:b/>
          <w:sz w:val="24"/>
          <w:szCs w:val="24"/>
        </w:rPr>
        <w:t xml:space="preserve">Podstawą zup są wywary  mięsne (udka z kurczaka, indyka, żeberko wieprzowe) oraz świeże warzywa (marchew, seler, pietruszka, por).  Zastrzegamy sobie prawo do modyfikacji </w:t>
      </w:r>
      <w:proofErr w:type="spellStart"/>
      <w:r>
        <w:rPr>
          <w:b/>
          <w:sz w:val="24"/>
          <w:szCs w:val="24"/>
        </w:rPr>
        <w:t>jadłospisów.Placówka</w:t>
      </w:r>
      <w:proofErr w:type="spellEnd"/>
      <w:r>
        <w:rPr>
          <w:b/>
          <w:sz w:val="24"/>
          <w:szCs w:val="24"/>
        </w:rPr>
        <w:t xml:space="preserve"> zastrzega sobie prawo do zmian w jadłospisie.</w:t>
      </w:r>
      <w:bookmarkStart w:id="0" w:name="_GoBack"/>
      <w:bookmarkEnd w:id="0"/>
    </w:p>
    <w:sectPr w:rsidR="002E259C" w:rsidSect="0021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2D"/>
    <w:rsid w:val="0015162D"/>
    <w:rsid w:val="002826A1"/>
    <w:rsid w:val="002E259C"/>
    <w:rsid w:val="00583E2C"/>
    <w:rsid w:val="008C2252"/>
    <w:rsid w:val="00941550"/>
    <w:rsid w:val="00D461E0"/>
    <w:rsid w:val="00E1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6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16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6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16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cp:lastPrinted>2025-12-31T11:05:00Z</cp:lastPrinted>
  <dcterms:created xsi:type="dcterms:W3CDTF">2025-12-31T09:33:00Z</dcterms:created>
  <dcterms:modified xsi:type="dcterms:W3CDTF">2025-12-31T11:07:00Z</dcterms:modified>
</cp:coreProperties>
</file>