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E6" w:rsidRDefault="00C669E6" w:rsidP="00C669E6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C669E6" w:rsidRDefault="00C669E6" w:rsidP="00C669E6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06.10-10.10.2025</w:t>
      </w:r>
    </w:p>
    <w:tbl>
      <w:tblPr>
        <w:tblStyle w:val="Tabela-Siatka"/>
        <w:tblW w:w="116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1842"/>
        <w:gridCol w:w="1985"/>
        <w:gridCol w:w="1844"/>
        <w:gridCol w:w="1984"/>
      </w:tblGrid>
      <w:tr w:rsidR="00C669E6" w:rsidTr="00DB19C4">
        <w:trPr>
          <w:trHeight w:val="6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E6" w:rsidRDefault="00C669E6" w:rsidP="00DB19C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DB19C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C669E6" w:rsidRDefault="00C669E6" w:rsidP="00DB19C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E6" w:rsidRDefault="00C669E6" w:rsidP="00DB19C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E6" w:rsidRDefault="00C669E6" w:rsidP="00DB19C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E6" w:rsidRDefault="00C669E6" w:rsidP="00DB19C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E6" w:rsidRDefault="00C669E6" w:rsidP="00DB19C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C669E6" w:rsidTr="00DB19C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C669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Chleb biały, graham masło /mąka-gluten/ </w:t>
            </w:r>
          </w:p>
          <w:p w:rsidR="00C669E6" w:rsidRDefault="00C669E6" w:rsidP="00C669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Kiełbaski 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/70/, keczup / </w:t>
            </w:r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C669E6" w:rsidRDefault="00C669E6" w:rsidP="00C669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owocowa/250/,</w:t>
            </w:r>
          </w:p>
          <w:p w:rsidR="00C669E6" w:rsidRDefault="00C669E6" w:rsidP="00C669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Kakao z 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 </w:t>
            </w:r>
          </w:p>
          <w:p w:rsidR="00C669E6" w:rsidRDefault="00C669E6" w:rsidP="00C669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jabłko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/mąka-gluten/ masło, ser 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pomidorki /30/,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C669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/mąka-gluten/, masło,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szynka /gorczyca/</w:t>
            </w:r>
            <w:r>
              <w:rPr>
                <w:rFonts w:ascii="Arial" w:hAnsi="Arial" w:cs="Arial"/>
                <w:sz w:val="24"/>
                <w:szCs w:val="24"/>
              </w:rPr>
              <w:t>,  sałata, pomidor, cebulka zielona /30/ ,</w:t>
            </w: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/250/, kakao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mlekiem</w:t>
            </w:r>
            <w:r>
              <w:rPr>
                <w:rFonts w:ascii="Arial" w:hAnsi="Arial" w:cs="Arial"/>
                <w:sz w:val="24"/>
                <w:szCs w:val="24"/>
              </w:rPr>
              <w:t>/150</w:t>
            </w:r>
            <w:r w:rsidR="001D0FAB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C669E6" w:rsidRDefault="00C669E6" w:rsidP="00C669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/mąka-gluten/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>
              <w:rPr>
                <w:rFonts w:ascii="Arial" w:hAnsi="Arial" w:cs="Arial"/>
                <w:sz w:val="24"/>
                <w:szCs w:val="24"/>
              </w:rPr>
              <w:t xml:space="preserve">,  rzodkiewka, ogórek zielony /30/ 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Pieczywo mieszane  /gluten, masło/</w:t>
            </w:r>
            <w:r>
              <w:rPr>
                <w:rFonts w:ascii="Arial" w:hAnsi="Arial" w:cs="Arial"/>
                <w:sz w:val="24"/>
                <w:szCs w:val="24"/>
              </w:rPr>
              <w:t xml:space="preserve"> pasta z </w:t>
            </w:r>
            <w:r>
              <w:rPr>
                <w:rFonts w:ascii="Arial" w:hAnsi="Arial" w:cs="Arial"/>
                <w:b/>
                <w:sz w:val="24"/>
                <w:szCs w:val="24"/>
              </w:rPr>
              <w:t>jaj</w:t>
            </w:r>
            <w:r>
              <w:rPr>
                <w:rFonts w:ascii="Arial" w:hAnsi="Arial" w:cs="Arial"/>
                <w:sz w:val="24"/>
                <w:szCs w:val="24"/>
              </w:rPr>
              <w:t xml:space="preserve">, cebulka zielona,  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Kawa zbożowa</w:t>
            </w: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pszenica,</w:t>
            </w: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jęczmień,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żyto/ z mlekiem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</w:tc>
      </w:tr>
      <w:tr w:rsidR="00C669E6" w:rsidTr="00DB19C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Zupa pomidorowa z makaronem /seler, gluten, jajo/ 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Naleśniki  /gluten, mleko, jajo/ z serem, </w:t>
            </w:r>
            <w:r>
              <w:rPr>
                <w:rFonts w:ascii="Arial" w:hAnsi="Arial" w:cs="Arial"/>
                <w:sz w:val="24"/>
                <w:szCs w:val="24"/>
              </w:rPr>
              <w:t>dżemem  /200/ ,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jabłko  /50/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FAB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FAB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FAB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669E6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B" w:rsidRDefault="001D0FAB" w:rsidP="001D0F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krupnik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gluten/, seler</w:t>
            </w:r>
          </w:p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kotlet drobiowy</w:t>
            </w:r>
            <w:r>
              <w:rPr>
                <w:rFonts w:ascii="Arial" w:hAnsi="Arial" w:cs="Arial"/>
                <w:sz w:val="24"/>
                <w:szCs w:val="24"/>
              </w:rPr>
              <w:t xml:space="preserve">  /70/</w:t>
            </w:r>
          </w:p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/jajo, gluten/ </w:t>
            </w:r>
          </w:p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Ziemniaki  /150/ </w:t>
            </w:r>
          </w:p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Surówka z ogórka kiszonego z marchewką  </w:t>
            </w:r>
          </w:p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FAB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FAB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FAB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Barszcz z ziemniakami /gluten, seler/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Risotto z mięsem drobiowym, warzywami /250/, 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Marchewka do chrupania  /60/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FAB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FAB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ziemniaczana</w:t>
            </w:r>
          </w:p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Filet z indyka pieczeń  /70/</w:t>
            </w:r>
          </w:p>
          <w:p w:rsidR="001D0FAB" w:rsidRDefault="001D0FAB" w:rsidP="001D0F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Kasza jaglana</w:t>
            </w:r>
          </w:p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/100/ Marchewka z groszkiem</w:t>
            </w:r>
          </w:p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 w:rsidRPr="00A96849">
              <w:rPr>
                <w:rFonts w:ascii="Arial" w:hAnsi="Arial" w:cs="Arial"/>
                <w:b/>
                <w:sz w:val="24"/>
                <w:szCs w:val="24"/>
              </w:rPr>
              <w:t>/gluten, masło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1D0FAB" w:rsidRDefault="001D0FAB" w:rsidP="001D0F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667" w:rsidRDefault="00C50667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50667" w:rsidRDefault="00C50667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669E6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Zupa z zielonego groszku z grzankami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</w:t>
            </w:r>
            <w:r w:rsidR="001D0F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gluten/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ryby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jajo, dorsz, gluten/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Ziemniaki /150/, 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Mizeria z ogórków, </w:t>
            </w:r>
            <w:r>
              <w:rPr>
                <w:rFonts w:ascii="Arial" w:hAnsi="Arial" w:cs="Arial"/>
                <w:b/>
                <w:sz w:val="24"/>
                <w:szCs w:val="24"/>
              </w:rPr>
              <w:t>jogurtu,</w:t>
            </w:r>
            <w:r>
              <w:rPr>
                <w:rFonts w:ascii="Arial" w:hAnsi="Arial" w:cs="Arial"/>
                <w:sz w:val="24"/>
                <w:szCs w:val="24"/>
              </w:rPr>
              <w:t xml:space="preserve"> koperek   /60/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C669E6" w:rsidTr="00CE317B">
        <w:trPr>
          <w:trHeight w:val="14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Default="00C50667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Płatki owsiane  na </w:t>
            </w:r>
            <w:r w:rsidRPr="00C50667">
              <w:rPr>
                <w:rFonts w:ascii="Arial" w:hAnsi="Arial" w:cs="Arial"/>
                <w:b/>
                <w:sz w:val="24"/>
                <w:szCs w:val="24"/>
              </w:rPr>
              <w:t>mleku</w:t>
            </w:r>
            <w:r>
              <w:rPr>
                <w:rFonts w:ascii="Arial" w:hAnsi="Arial" w:cs="Arial"/>
                <w:sz w:val="24"/>
                <w:szCs w:val="24"/>
              </w:rPr>
              <w:t>, śliwka</w:t>
            </w: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E6" w:rsidRDefault="001D0FAB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Budyń na </w:t>
            </w:r>
            <w:r w:rsidRPr="001D0FAB">
              <w:rPr>
                <w:rFonts w:ascii="Arial" w:hAnsi="Arial" w:cs="Arial"/>
                <w:b/>
                <w:sz w:val="24"/>
                <w:szCs w:val="24"/>
              </w:rPr>
              <w:t>mleku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1D0FAB" w:rsidRPr="001D0FAB" w:rsidRDefault="001D0FAB" w:rsidP="00DB19C4">
            <w:pPr>
              <w:rPr>
                <w:rFonts w:ascii="Arial" w:hAnsi="Arial" w:cs="Arial"/>
                <w:sz w:val="24"/>
                <w:szCs w:val="24"/>
              </w:rPr>
            </w:pPr>
            <w:r w:rsidRPr="001D0FAB">
              <w:rPr>
                <w:rFonts w:ascii="Arial" w:hAnsi="Arial" w:cs="Arial"/>
                <w:sz w:val="24"/>
                <w:szCs w:val="24"/>
              </w:rPr>
              <w:t>Jabłko</w:t>
            </w:r>
            <w:r>
              <w:rPr>
                <w:rFonts w:ascii="Arial" w:hAnsi="Arial" w:cs="Arial"/>
                <w:sz w:val="24"/>
                <w:szCs w:val="24"/>
              </w:rPr>
              <w:t xml:space="preserve"> 1/2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67" w:rsidRDefault="00C50667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0667">
              <w:rPr>
                <w:rFonts w:ascii="Arial" w:hAnsi="Arial" w:cs="Arial"/>
                <w:sz w:val="24"/>
                <w:szCs w:val="24"/>
              </w:rPr>
              <w:t>Jabłko zapiekane z konfiturą i kapelusikiem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biszkoptowym</w:t>
            </w:r>
          </w:p>
          <w:p w:rsidR="00C669E6" w:rsidRPr="001D0FAB" w:rsidRDefault="00C50667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/jajo, gluten, mleko/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E6" w:rsidRDefault="00C669E6" w:rsidP="00DB19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Koktajl truskawkowo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-jogurtowy , </w:t>
            </w:r>
          </w:p>
          <w:p w:rsidR="00C669E6" w:rsidRPr="00ED7BD3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Paluch kukurydziany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E6" w:rsidRDefault="00C669E6" w:rsidP="00DB19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Sezamki</w:t>
            </w:r>
            <w:r w:rsidRPr="00ED7BD3">
              <w:rPr>
                <w:rFonts w:ascii="Arial" w:hAnsi="Arial" w:cs="Arial"/>
                <w:sz w:val="24"/>
                <w:szCs w:val="24"/>
              </w:rPr>
              <w:t>, woda z cytryną</w:t>
            </w:r>
            <w:bookmarkStart w:id="0" w:name="_GoBack"/>
            <w:bookmarkEnd w:id="0"/>
          </w:p>
        </w:tc>
      </w:tr>
    </w:tbl>
    <w:p w:rsidR="00644EDC" w:rsidRDefault="00C669E6">
      <w:r>
        <w:rPr>
          <w:b/>
          <w:sz w:val="24"/>
          <w:szCs w:val="24"/>
        </w:rPr>
        <w:t xml:space="preserve">Podstawą zup są wywary  mięsne (udka z kurczaka, indyka, żeberko wieprzowe) oraz świeże warzywa (marchew, seler, pietruszka, por).  Zastrzegamy sobie prawo do modyfikacji </w:t>
      </w:r>
      <w:proofErr w:type="spellStart"/>
      <w:r>
        <w:rPr>
          <w:b/>
          <w:sz w:val="24"/>
          <w:szCs w:val="24"/>
        </w:rPr>
        <w:t>jadłospisów.Placówka</w:t>
      </w:r>
      <w:proofErr w:type="spellEnd"/>
      <w:r>
        <w:rPr>
          <w:b/>
          <w:sz w:val="24"/>
          <w:szCs w:val="24"/>
        </w:rPr>
        <w:t xml:space="preserve"> zastrzega sobie prawo do zmian w jadłospisie</w:t>
      </w:r>
      <w:r w:rsidR="00CE317B">
        <w:rPr>
          <w:b/>
          <w:sz w:val="24"/>
          <w:szCs w:val="24"/>
        </w:rPr>
        <w:t>.</w:t>
      </w:r>
    </w:p>
    <w:sectPr w:rsidR="00644EDC" w:rsidSect="00211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E6"/>
    <w:rsid w:val="001D0FAB"/>
    <w:rsid w:val="00334FA8"/>
    <w:rsid w:val="004A4218"/>
    <w:rsid w:val="00612E93"/>
    <w:rsid w:val="00644EDC"/>
    <w:rsid w:val="00987DA8"/>
    <w:rsid w:val="00C50667"/>
    <w:rsid w:val="00C669E6"/>
    <w:rsid w:val="00C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9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69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9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69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Lukasek</dc:creator>
  <cp:lastModifiedBy>ewa</cp:lastModifiedBy>
  <cp:revision>2</cp:revision>
  <cp:lastPrinted>2025-10-06T05:51:00Z</cp:lastPrinted>
  <dcterms:created xsi:type="dcterms:W3CDTF">2025-10-06T05:52:00Z</dcterms:created>
  <dcterms:modified xsi:type="dcterms:W3CDTF">2025-10-06T05:52:00Z</dcterms:modified>
</cp:coreProperties>
</file>