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30" w:rsidRDefault="005C1830" w:rsidP="005C183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Jadłospis</w:t>
      </w:r>
    </w:p>
    <w:p w:rsidR="005C1830" w:rsidRDefault="005C1830" w:rsidP="005C183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19.08-23.08.2024</w:t>
      </w:r>
    </w:p>
    <w:tbl>
      <w:tblPr>
        <w:tblStyle w:val="Tabela-Siatka"/>
        <w:tblW w:w="117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1983"/>
        <w:gridCol w:w="1843"/>
        <w:gridCol w:w="1986"/>
        <w:gridCol w:w="2126"/>
        <w:gridCol w:w="1979"/>
      </w:tblGrid>
      <w:tr w:rsidR="005C1830" w:rsidTr="005C183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30" w:rsidRDefault="005C1830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Posiłek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0" w:rsidRDefault="005C1830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Poniedziałek</w:t>
            </w:r>
          </w:p>
          <w:p w:rsidR="005C1830" w:rsidRDefault="005C183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30" w:rsidRDefault="005C1830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Wtorek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30" w:rsidRDefault="005C1830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Środa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30" w:rsidRDefault="005C1830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Czwartek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30" w:rsidRDefault="005C1830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Piątek</w:t>
            </w:r>
          </w:p>
        </w:tc>
      </w:tr>
      <w:tr w:rsidR="005C1830" w:rsidTr="005C183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0" w:rsidRDefault="005C1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1830" w:rsidRDefault="005C1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1830" w:rsidRDefault="005C1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1830" w:rsidRDefault="005C1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1830" w:rsidRDefault="005C1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1830" w:rsidRDefault="005C1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1830" w:rsidRDefault="005C1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1830" w:rsidRDefault="005C1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1830" w:rsidRDefault="005C1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1830" w:rsidRDefault="005C1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1830" w:rsidRDefault="005C1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1830" w:rsidRDefault="005C1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0" w:rsidRDefault="005C18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Chleb biały, graham  </w:t>
            </w: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Masło/gluten/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452B">
              <w:rPr>
                <w:rFonts w:ascii="Arial" w:hAnsi="Arial" w:cs="Arial"/>
                <w:b/>
                <w:sz w:val="24"/>
                <w:szCs w:val="24"/>
              </w:rPr>
              <w:t xml:space="preserve">jajo, </w:t>
            </w:r>
            <w:r>
              <w:rPr>
                <w:rFonts w:ascii="Arial" w:hAnsi="Arial" w:cs="Arial"/>
                <w:sz w:val="24"/>
                <w:szCs w:val="24"/>
              </w:rPr>
              <w:t xml:space="preserve">sałata, ogórek zielony szczypior, pomidor /50/ </w:t>
            </w: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Herbata z cytryną /250/, </w:t>
            </w: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Mleko</w:t>
            </w:r>
            <w:r>
              <w:rPr>
                <w:rFonts w:ascii="Arial" w:hAnsi="Arial" w:cs="Arial"/>
                <w:sz w:val="24"/>
                <w:szCs w:val="24"/>
              </w:rPr>
              <w:t xml:space="preserve">  /150/</w:t>
            </w: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0" w:rsidRDefault="005C18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Pieczywo mieszane</w:t>
            </w:r>
          </w:p>
          <w:p w:rsidR="005C1830" w:rsidRDefault="005C18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/gluten/, </w:t>
            </w:r>
          </w:p>
          <w:p w:rsidR="005C1830" w:rsidRDefault="005C18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Masło </w:t>
            </w: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Twaróg</w:t>
            </w:r>
            <w:r>
              <w:rPr>
                <w:rFonts w:ascii="Arial" w:hAnsi="Arial" w:cs="Arial"/>
                <w:sz w:val="24"/>
                <w:szCs w:val="24"/>
              </w:rPr>
              <w:t xml:space="preserve">  /30/ rzodkiewka,</w:t>
            </w: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szczypior   miód</w:t>
            </w: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rumianek z miodem /250/</w:t>
            </w: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30" w:rsidRDefault="005C18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Chleb biały, graham /gluten/ masło,  </w:t>
            </w:r>
            <w:r w:rsidR="00FB7132">
              <w:rPr>
                <w:rFonts w:ascii="Arial" w:hAnsi="Arial" w:cs="Arial"/>
                <w:b/>
                <w:sz w:val="24"/>
                <w:szCs w:val="24"/>
              </w:rPr>
              <w:t xml:space="preserve">pasztet </w:t>
            </w:r>
            <w:r>
              <w:rPr>
                <w:rFonts w:ascii="Arial" w:hAnsi="Arial" w:cs="Arial"/>
                <w:b/>
                <w:sz w:val="24"/>
                <w:szCs w:val="24"/>
              </w:rPr>
              <w:t>/gorczyca/</w:t>
            </w:r>
          </w:p>
          <w:p w:rsidR="005C1830" w:rsidRDefault="00FB71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/25/ ogórek kiszony, </w:t>
            </w: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owocowa /250/</w:t>
            </w: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Kawa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zbożowa /gluten/ z mlekiem </w:t>
            </w:r>
            <w:r>
              <w:rPr>
                <w:rFonts w:ascii="Arial" w:hAnsi="Arial" w:cs="Arial"/>
                <w:sz w:val="24"/>
                <w:szCs w:val="24"/>
              </w:rPr>
              <w:t>/150/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Chleb biały, graham/gluten/ masło, jajo, </w:t>
            </w:r>
            <w:r>
              <w:rPr>
                <w:rFonts w:ascii="Arial" w:hAnsi="Arial" w:cs="Arial"/>
                <w:sz w:val="24"/>
                <w:szCs w:val="24"/>
              </w:rPr>
              <w:t>sałata ogórek zielony, szczypior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z</w:t>
            </w: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cytryną /200/</w:t>
            </w: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kakao z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mlekiem </w:t>
            </w:r>
            <w:r>
              <w:rPr>
                <w:rFonts w:ascii="Arial" w:hAnsi="Arial" w:cs="Arial"/>
                <w:sz w:val="24"/>
                <w:szCs w:val="24"/>
              </w:rPr>
              <w:t>/150/</w:t>
            </w: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Weki /gluten/,  masło , ser , </w:t>
            </w:r>
            <w:r>
              <w:rPr>
                <w:rFonts w:ascii="Arial" w:hAnsi="Arial" w:cs="Arial"/>
                <w:sz w:val="24"/>
                <w:szCs w:val="24"/>
              </w:rPr>
              <w:t>sałata,</w:t>
            </w: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szczypior, rzodkiewka</w:t>
            </w: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/40/, dżem,</w:t>
            </w: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owocowa /250/</w:t>
            </w: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830" w:rsidTr="005C1830">
        <w:trPr>
          <w:trHeight w:val="43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0" w:rsidRDefault="005C1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1830" w:rsidRDefault="005C1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1830" w:rsidRDefault="005C1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1830" w:rsidRDefault="005C1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1830" w:rsidRDefault="005C1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1830" w:rsidRDefault="005C1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1830" w:rsidRDefault="005C18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Obiad</w:t>
            </w:r>
          </w:p>
          <w:p w:rsidR="005C1830" w:rsidRDefault="005C18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kcal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0" w:rsidRDefault="00FB71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Zupa pomidorowa zabielana z makaronem /250/ /seler, mleko, gluten, jajo/</w:t>
            </w: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</w:t>
            </w:r>
            <w:r w:rsidR="005C1830">
              <w:rPr>
                <w:rFonts w:ascii="Arial" w:hAnsi="Arial" w:cs="Arial"/>
                <w:sz w:val="24"/>
                <w:szCs w:val="24"/>
              </w:rPr>
              <w:t>/250/</w:t>
            </w:r>
          </w:p>
          <w:p w:rsidR="005C1830" w:rsidRDefault="00FB7132">
            <w:pPr>
              <w:rPr>
                <w:rFonts w:ascii="Arial" w:hAnsi="Arial" w:cs="Arial"/>
                <w:sz w:val="24"/>
                <w:szCs w:val="24"/>
              </w:rPr>
            </w:pPr>
            <w:r w:rsidRPr="00FB7132">
              <w:rPr>
                <w:rFonts w:ascii="Arial" w:hAnsi="Arial" w:cs="Arial"/>
                <w:b/>
                <w:sz w:val="24"/>
                <w:szCs w:val="24"/>
              </w:rPr>
              <w:t xml:space="preserve">Makaron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/gluten/ </w:t>
            </w:r>
            <w:r w:rsidRPr="00FB7132">
              <w:rPr>
                <w:rFonts w:ascii="Arial" w:hAnsi="Arial" w:cs="Arial"/>
                <w:b/>
                <w:sz w:val="24"/>
                <w:szCs w:val="24"/>
              </w:rPr>
              <w:t>z masłem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FB7132">
              <w:rPr>
                <w:rFonts w:ascii="Arial" w:hAnsi="Arial" w:cs="Arial"/>
                <w:b/>
                <w:sz w:val="24"/>
                <w:szCs w:val="24"/>
              </w:rPr>
              <w:t xml:space="preserve"> serem,</w:t>
            </w:r>
            <w:r>
              <w:rPr>
                <w:rFonts w:ascii="Arial" w:hAnsi="Arial" w:cs="Arial"/>
                <w:sz w:val="24"/>
                <w:szCs w:val="24"/>
              </w:rPr>
              <w:t xml:space="preserve"> cukrem  /22</w:t>
            </w:r>
            <w:r w:rsidR="005C1830">
              <w:rPr>
                <w:rFonts w:ascii="Arial" w:hAnsi="Arial" w:cs="Arial"/>
                <w:sz w:val="24"/>
                <w:szCs w:val="24"/>
              </w:rPr>
              <w:t>0/</w:t>
            </w:r>
          </w:p>
          <w:p w:rsidR="005C1830" w:rsidRDefault="00FB71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śliwka</w:t>
            </w: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Kompot/200/</w:t>
            </w: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132" w:rsidRDefault="00FB7132">
            <w:pPr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Zupa </w:t>
            </w:r>
            <w:r w:rsidR="0063452B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ryżowa </w:t>
            </w: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/250/ /gluten/</w:t>
            </w:r>
          </w:p>
          <w:p w:rsidR="005C1830" w:rsidRDefault="005C1830">
            <w:pPr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Kotlet drobiowy /70/ /gluten,</w:t>
            </w:r>
            <w:r w:rsidR="0063452B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jajo/</w:t>
            </w: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ziemniaki</w:t>
            </w: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/100/</w:t>
            </w:r>
          </w:p>
          <w:p w:rsidR="005C1830" w:rsidRDefault="00FB7132">
            <w:pPr>
              <w:rPr>
                <w:rFonts w:ascii="Arial" w:hAnsi="Arial" w:cs="Arial"/>
                <w:sz w:val="24"/>
                <w:szCs w:val="24"/>
              </w:rPr>
            </w:pPr>
            <w:r w:rsidRPr="00FB7132">
              <w:rPr>
                <w:rFonts w:ascii="Arial" w:hAnsi="Arial" w:cs="Arial"/>
                <w:sz w:val="24"/>
                <w:szCs w:val="24"/>
              </w:rPr>
              <w:t>mizeria z ogórków,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jogurtu, </w:t>
            </w:r>
            <w:r w:rsidRPr="00FB7132">
              <w:rPr>
                <w:rFonts w:ascii="Arial" w:hAnsi="Arial" w:cs="Arial"/>
                <w:sz w:val="24"/>
                <w:szCs w:val="24"/>
              </w:rPr>
              <w:t>koperek/8</w:t>
            </w:r>
            <w:r w:rsidR="005C1830" w:rsidRPr="00FB7132">
              <w:rPr>
                <w:rFonts w:ascii="Arial" w:hAnsi="Arial" w:cs="Arial"/>
                <w:sz w:val="24"/>
                <w:szCs w:val="24"/>
              </w:rPr>
              <w:t>0/</w:t>
            </w: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FB7132" w:rsidRDefault="00FB713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132" w:rsidRDefault="00FB713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132" w:rsidRDefault="00FB713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7132" w:rsidRDefault="00FB7132">
            <w:pPr>
              <w:rPr>
                <w:rFonts w:ascii="Arial" w:hAnsi="Arial" w:cs="Arial"/>
                <w:sz w:val="24"/>
                <w:szCs w:val="24"/>
              </w:rPr>
            </w:pPr>
          </w:p>
          <w:p w:rsidR="005C1830" w:rsidRDefault="006957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0" w:rsidRDefault="005C18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Zupa grysikowa</w:t>
            </w: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/seler / </w:t>
            </w:r>
            <w:r>
              <w:rPr>
                <w:rFonts w:ascii="Arial" w:hAnsi="Arial" w:cs="Arial"/>
                <w:sz w:val="24"/>
                <w:szCs w:val="24"/>
              </w:rPr>
              <w:t xml:space="preserve">/250/ </w:t>
            </w:r>
          </w:p>
          <w:p w:rsidR="005C1830" w:rsidRDefault="006345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Zapiekanka ziemniaczana z jajem, mięsem, serem</w:t>
            </w:r>
            <w:r w:rsidR="005C1830">
              <w:rPr>
                <w:rFonts w:ascii="Arial" w:hAnsi="Arial" w:cs="Arial"/>
                <w:sz w:val="24"/>
                <w:szCs w:val="24"/>
              </w:rPr>
              <w:t xml:space="preserve">  /250/</w:t>
            </w:r>
          </w:p>
          <w:p w:rsidR="005C1830" w:rsidRDefault="003678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marchewka</w:t>
            </w:r>
            <w:r w:rsidR="0063452B">
              <w:rPr>
                <w:rFonts w:ascii="Arial" w:hAnsi="Arial" w:cs="Arial"/>
                <w:sz w:val="24"/>
                <w:szCs w:val="24"/>
              </w:rPr>
              <w:t xml:space="preserve"> /5</w:t>
            </w:r>
            <w:r w:rsidR="005C1830">
              <w:rPr>
                <w:rFonts w:ascii="Arial" w:hAnsi="Arial" w:cs="Arial"/>
                <w:sz w:val="24"/>
                <w:szCs w:val="24"/>
              </w:rPr>
              <w:t xml:space="preserve">0/ </w:t>
            </w: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</w:p>
          <w:p w:rsidR="00367819" w:rsidRDefault="00367819">
            <w:pPr>
              <w:rPr>
                <w:rFonts w:ascii="Arial" w:hAnsi="Arial" w:cs="Arial"/>
                <w:sz w:val="24"/>
                <w:szCs w:val="24"/>
              </w:rPr>
            </w:pPr>
          </w:p>
          <w:p w:rsidR="005C1830" w:rsidRDefault="006345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Zupa </w:t>
            </w:r>
            <w:r w:rsidR="00FB7132">
              <w:rPr>
                <w:rFonts w:ascii="Arial" w:hAnsi="Arial" w:cs="Arial"/>
                <w:b/>
                <w:sz w:val="24"/>
                <w:szCs w:val="24"/>
              </w:rPr>
              <w:t xml:space="preserve">jarzynowa </w:t>
            </w:r>
            <w:r>
              <w:rPr>
                <w:rFonts w:ascii="Arial" w:hAnsi="Arial" w:cs="Arial"/>
                <w:b/>
                <w:sz w:val="24"/>
                <w:szCs w:val="24"/>
              </w:rPr>
              <w:t>/seler/ /</w:t>
            </w:r>
            <w:r>
              <w:rPr>
                <w:rFonts w:ascii="Arial" w:hAnsi="Arial" w:cs="Arial"/>
                <w:sz w:val="24"/>
                <w:szCs w:val="24"/>
              </w:rPr>
              <w:t>250/</w:t>
            </w:r>
          </w:p>
          <w:p w:rsidR="005C1830" w:rsidRDefault="00FB71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Gulasz wieprzowy</w:t>
            </w:r>
            <w:r w:rsidR="005C1830">
              <w:rPr>
                <w:rFonts w:ascii="Arial" w:hAnsi="Arial" w:cs="Arial"/>
                <w:sz w:val="24"/>
                <w:szCs w:val="24"/>
              </w:rPr>
              <w:t xml:space="preserve">  /150/, </w:t>
            </w:r>
          </w:p>
          <w:p w:rsidR="005C1830" w:rsidRDefault="00FB71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Kasza jęczmienna</w:t>
            </w:r>
          </w:p>
          <w:p w:rsidR="005C1830" w:rsidRDefault="00FB71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/gluten</w:t>
            </w:r>
            <w:r w:rsidR="005C1830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="005C1830" w:rsidRDefault="003678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Ogórek kiszony /5</w:t>
            </w:r>
            <w:r w:rsidR="005C1830">
              <w:rPr>
                <w:rFonts w:ascii="Arial" w:hAnsi="Arial" w:cs="Arial"/>
                <w:sz w:val="24"/>
                <w:szCs w:val="24"/>
              </w:rPr>
              <w:t>0/</w:t>
            </w: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5C1830" w:rsidRDefault="005C1830">
            <w:pPr>
              <w:rPr>
                <w:rFonts w:ascii="Arial" w:eastAsiaTheme="minorHAnsi" w:hAnsi="Arial" w:cs="Arial"/>
                <w:b/>
              </w:rPr>
            </w:pP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</w:p>
          <w:p w:rsidR="00367819" w:rsidRDefault="0036781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67819" w:rsidRDefault="0036781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C1830" w:rsidRDefault="005C183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0" w:rsidRDefault="005C18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Barszcz z ziemniakami /250/ / seler/</w:t>
            </w: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Kotlety z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ryby-dorsz atlantycki </w:t>
            </w:r>
            <w:r>
              <w:rPr>
                <w:rFonts w:ascii="Arial" w:hAnsi="Arial" w:cs="Arial"/>
                <w:sz w:val="24"/>
                <w:szCs w:val="24"/>
              </w:rPr>
              <w:t>/70/</w:t>
            </w: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gluten, jajo/</w:t>
            </w: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Ziemniaki /100/</w:t>
            </w:r>
          </w:p>
          <w:p w:rsidR="005C1830" w:rsidRDefault="003678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Surówka z kapusty kiszonej z marchewką</w:t>
            </w:r>
            <w:r w:rsidR="005C1830">
              <w:rPr>
                <w:rFonts w:ascii="Arial" w:hAnsi="Arial" w:cs="Arial"/>
                <w:sz w:val="24"/>
                <w:szCs w:val="24"/>
              </w:rPr>
              <w:t xml:space="preserve"> /60/</w:t>
            </w: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</w:t>
            </w:r>
          </w:p>
        </w:tc>
      </w:tr>
      <w:tr w:rsidR="005C1830" w:rsidTr="005C1830">
        <w:trPr>
          <w:trHeight w:val="2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0" w:rsidRDefault="005C1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1830" w:rsidRDefault="005C1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1830" w:rsidRDefault="005C18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Podwieczorek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0" w:rsidRPr="00367819" w:rsidRDefault="00FB7132">
            <w:pPr>
              <w:rPr>
                <w:rFonts w:ascii="Arial" w:hAnsi="Arial" w:cs="Arial"/>
                <w:sz w:val="24"/>
                <w:szCs w:val="24"/>
              </w:rPr>
            </w:pPr>
            <w:r w:rsidRPr="00367819">
              <w:rPr>
                <w:rFonts w:ascii="Arial" w:hAnsi="Arial" w:cs="Arial"/>
                <w:sz w:val="24"/>
                <w:szCs w:val="24"/>
              </w:rPr>
              <w:t>Kisiel truskawkowy</w:t>
            </w:r>
            <w:r w:rsidR="00367819" w:rsidRPr="00367819">
              <w:rPr>
                <w:rFonts w:ascii="Arial" w:hAnsi="Arial" w:cs="Arial"/>
                <w:sz w:val="24"/>
                <w:szCs w:val="24"/>
              </w:rPr>
              <w:t xml:space="preserve"> /180/</w:t>
            </w:r>
            <w:r w:rsidRPr="00367819">
              <w:rPr>
                <w:rFonts w:ascii="Arial" w:hAnsi="Arial" w:cs="Arial"/>
                <w:sz w:val="24"/>
                <w:szCs w:val="24"/>
              </w:rPr>
              <w:t>, paluch kukurydziany</w:t>
            </w:r>
          </w:p>
          <w:p w:rsidR="005C1830" w:rsidRDefault="005C18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30" w:rsidRDefault="005C1830" w:rsidP="003678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Weki, masło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/gluten/ </w:t>
            </w:r>
            <w:r>
              <w:rPr>
                <w:rFonts w:ascii="Arial" w:hAnsi="Arial" w:cs="Arial"/>
                <w:sz w:val="24"/>
                <w:szCs w:val="24"/>
              </w:rPr>
              <w:t xml:space="preserve">pieczeń drobiowa /25/, sałata, pomidor, </w:t>
            </w:r>
            <w:r w:rsidR="00367819">
              <w:rPr>
                <w:rFonts w:ascii="Arial" w:hAnsi="Arial" w:cs="Arial"/>
                <w:sz w:val="24"/>
                <w:szCs w:val="24"/>
              </w:rPr>
              <w:t>herbata owocowa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67819">
              <w:rPr>
                <w:rFonts w:ascii="Arial" w:hAnsi="Arial" w:cs="Arial"/>
                <w:sz w:val="24"/>
                <w:szCs w:val="24"/>
              </w:rPr>
              <w:t>/200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30" w:rsidRDefault="00FB71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Płatki owsiane z </w:t>
            </w:r>
            <w:r w:rsidRPr="00FB7132">
              <w:rPr>
                <w:rFonts w:ascii="Arial" w:hAnsi="Arial" w:cs="Arial"/>
                <w:b/>
                <w:sz w:val="24"/>
                <w:szCs w:val="24"/>
              </w:rPr>
              <w:t>mlekiem,</w:t>
            </w:r>
            <w:r>
              <w:rPr>
                <w:rFonts w:ascii="Arial" w:hAnsi="Arial" w:cs="Arial"/>
                <w:sz w:val="24"/>
                <w:szCs w:val="24"/>
              </w:rPr>
              <w:t xml:space="preserve"> owoc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30" w:rsidRDefault="005C18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7819">
              <w:rPr>
                <w:rFonts w:ascii="Arial" w:hAnsi="Arial" w:cs="Arial"/>
              </w:rPr>
              <w:t xml:space="preserve">Kakao </w:t>
            </w:r>
            <w:r w:rsidR="00367819" w:rsidRPr="00367819">
              <w:rPr>
                <w:rFonts w:ascii="Arial" w:hAnsi="Arial" w:cs="Arial"/>
                <w:b/>
              </w:rPr>
              <w:t>z mlekiem</w:t>
            </w:r>
          </w:p>
          <w:p w:rsidR="005C1830" w:rsidRDefault="005C18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Ciastko </w:t>
            </w:r>
          </w:p>
          <w:p w:rsidR="005C1830" w:rsidRDefault="005C18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/gluten, jajo, mleko/</w:t>
            </w:r>
            <w:r w:rsidR="0063452B">
              <w:rPr>
                <w:rFonts w:ascii="Arial" w:hAnsi="Arial" w:cs="Arial"/>
                <w:b/>
              </w:rPr>
              <w:t>, jab</w:t>
            </w:r>
            <w:r w:rsidR="00695764">
              <w:rPr>
                <w:rFonts w:ascii="Arial" w:hAnsi="Arial" w:cs="Arial"/>
                <w:b/>
              </w:rPr>
              <w:t>ł</w:t>
            </w:r>
            <w:r w:rsidR="0063452B">
              <w:rPr>
                <w:rFonts w:ascii="Arial" w:hAnsi="Arial" w:cs="Arial"/>
                <w:b/>
              </w:rPr>
              <w:t>ko</w:t>
            </w:r>
          </w:p>
          <w:p w:rsidR="005C1830" w:rsidRDefault="005C18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0" w:rsidRPr="0063452B" w:rsidRDefault="00695764">
            <w:pPr>
              <w:rPr>
                <w:rFonts w:ascii="Arial" w:hAnsi="Arial" w:cs="Arial"/>
                <w:sz w:val="24"/>
                <w:szCs w:val="24"/>
              </w:rPr>
            </w:pPr>
            <w:r w:rsidRPr="0063452B">
              <w:rPr>
                <w:rFonts w:ascii="Arial" w:hAnsi="Arial" w:cs="Arial"/>
                <w:sz w:val="24"/>
                <w:szCs w:val="24"/>
              </w:rPr>
              <w:t>A</w:t>
            </w:r>
            <w:r w:rsidR="0063452B" w:rsidRPr="0063452B">
              <w:rPr>
                <w:rFonts w:ascii="Arial" w:hAnsi="Arial" w:cs="Arial"/>
                <w:sz w:val="24"/>
                <w:szCs w:val="24"/>
              </w:rPr>
              <w:t>rbuz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C1830" w:rsidRPr="00695764" w:rsidRDefault="00695764">
            <w:pPr>
              <w:rPr>
                <w:rFonts w:ascii="Arial" w:hAnsi="Arial" w:cs="Arial"/>
                <w:sz w:val="24"/>
                <w:szCs w:val="24"/>
              </w:rPr>
            </w:pPr>
            <w:r w:rsidRPr="00695764">
              <w:rPr>
                <w:rFonts w:ascii="Arial" w:hAnsi="Arial" w:cs="Arial"/>
                <w:sz w:val="24"/>
                <w:szCs w:val="24"/>
              </w:rPr>
              <w:t>wafla ryżowa</w:t>
            </w:r>
          </w:p>
          <w:p w:rsidR="005C1830" w:rsidRDefault="005C18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1830" w:rsidRDefault="005C1830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C1830" w:rsidRDefault="005C1830" w:rsidP="005C1830">
      <w:pPr>
        <w:spacing w:after="0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t xml:space="preserve">Podstawą zup są wywary  mięsno-warzywne  (udka z kurczaka, mięso indycze, wołowina) </w:t>
      </w:r>
    </w:p>
    <w:p w:rsidR="005C1830" w:rsidRDefault="005C1830" w:rsidP="005C1830">
      <w:pPr>
        <w:spacing w:after="0"/>
        <w:rPr>
          <w:b/>
        </w:rPr>
      </w:pPr>
      <w:r>
        <w:rPr>
          <w:rFonts w:asciiTheme="minorHAnsi" w:eastAsiaTheme="minorHAnsi" w:hAnsiTheme="minorHAnsi" w:cstheme="minorHAnsi"/>
          <w:b/>
        </w:rPr>
        <w:t>oraz świeże warzywa (marchew, seler, pietruszka, por).  Zastrzegamy sobie prawo do modyfikacji jadłospisów.</w:t>
      </w:r>
    </w:p>
    <w:p w:rsidR="005C1830" w:rsidRDefault="005C1830" w:rsidP="005C1830"/>
    <w:p w:rsidR="00774311" w:rsidRDefault="00774311"/>
    <w:sectPr w:rsidR="00774311" w:rsidSect="00ED4ED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30"/>
    <w:rsid w:val="00367819"/>
    <w:rsid w:val="00563974"/>
    <w:rsid w:val="005C1830"/>
    <w:rsid w:val="0063452B"/>
    <w:rsid w:val="00695764"/>
    <w:rsid w:val="006B1DD6"/>
    <w:rsid w:val="00774311"/>
    <w:rsid w:val="00D556C4"/>
    <w:rsid w:val="00ED4ED1"/>
    <w:rsid w:val="00FB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83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18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83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183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3</cp:revision>
  <cp:lastPrinted>2024-08-14T10:28:00Z</cp:lastPrinted>
  <dcterms:created xsi:type="dcterms:W3CDTF">2024-07-30T11:18:00Z</dcterms:created>
  <dcterms:modified xsi:type="dcterms:W3CDTF">2024-08-14T10:41:00Z</dcterms:modified>
</cp:coreProperties>
</file>