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5D" w:rsidRDefault="0083595D" w:rsidP="0083595D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83595D" w:rsidRDefault="0083595D" w:rsidP="0083595D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18.12-22.12.2023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843"/>
        <w:gridCol w:w="2124"/>
        <w:gridCol w:w="1983"/>
        <w:gridCol w:w="1984"/>
      </w:tblGrid>
      <w:tr w:rsidR="0083595D" w:rsidTr="0083595D">
        <w:trPr>
          <w:trHeight w:val="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83595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83595D" w:rsidTr="008359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 /gorczyca/</w:t>
            </w:r>
            <w:r>
              <w:rPr>
                <w:rFonts w:ascii="Arial" w:hAnsi="Arial" w:cs="Arial"/>
                <w:sz w:val="24"/>
                <w:szCs w:val="24"/>
              </w:rPr>
              <w:t>,  sałata, cebulka zielona /30/ , dżem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>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pomidor, rzodkiewka /30/, miód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masło /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owocowa/250/,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>/ masło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  ,sałata rzodkiewka, ogórek zielony /30/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owocowa /250/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63" w:rsidRDefault="00AF44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mieszane,</w:t>
            </w:r>
          </w:p>
          <w:p w:rsidR="0083595D" w:rsidRDefault="00AF4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/gluten</w:t>
            </w:r>
            <w:r w:rsidR="0083595D">
              <w:rPr>
                <w:rFonts w:ascii="Arial" w:hAnsi="Arial" w:cs="Arial"/>
                <w:b/>
                <w:sz w:val="24"/>
                <w:szCs w:val="24"/>
              </w:rPr>
              <w:t>/, masło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pasta z  </w:t>
            </w:r>
            <w:r w:rsidRPr="00AF4463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83595D" w:rsidRPr="00AF4463">
              <w:rPr>
                <w:rFonts w:ascii="Arial" w:hAnsi="Arial" w:cs="Arial"/>
                <w:b/>
                <w:sz w:val="24"/>
                <w:szCs w:val="24"/>
              </w:rPr>
              <w:t xml:space="preserve">aj, </w:t>
            </w:r>
            <w:r w:rsidR="0083595D">
              <w:rPr>
                <w:rFonts w:ascii="Arial" w:hAnsi="Arial" w:cs="Arial"/>
                <w:sz w:val="24"/>
                <w:szCs w:val="24"/>
              </w:rPr>
              <w:t>rzodkiewka, cebulka zielona, pomidor,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 w:rsidRPr="00AF4463"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 w:rsidRPr="00AF44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</w:tc>
      </w:tr>
      <w:tr w:rsidR="0083595D" w:rsidTr="008359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Barszcz z uszkami /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jajo, seler/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AF4463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>ryby</w:t>
            </w: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jajo,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4463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Kapusta kiszona z pieczarkami /60/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EB0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Rosół z </w:t>
            </w:r>
            <w:r w:rsidR="0083595D">
              <w:rPr>
                <w:rFonts w:ascii="Arial" w:hAnsi="Arial" w:cs="Arial"/>
                <w:b/>
                <w:sz w:val="24"/>
                <w:szCs w:val="24"/>
              </w:rPr>
              <w:t xml:space="preserve"> makaronem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, gluten, jajo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83595D" w:rsidRDefault="00E66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Pieczeń z indyka</w:t>
            </w:r>
            <w:r w:rsidR="0083595D">
              <w:rPr>
                <w:rFonts w:ascii="Arial" w:hAnsi="Arial" w:cs="Arial"/>
                <w:sz w:val="24"/>
                <w:szCs w:val="24"/>
              </w:rPr>
              <w:t>, /100/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ziemniaki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/150/ </w:t>
            </w:r>
          </w:p>
          <w:p w:rsidR="0083595D" w:rsidRDefault="00EB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Marchewka z groszkiem, </w:t>
            </w:r>
            <w:r w:rsidR="00835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95D">
              <w:rPr>
                <w:rFonts w:ascii="Arial" w:hAnsi="Arial" w:cs="Arial"/>
                <w:b/>
                <w:sz w:val="24"/>
                <w:szCs w:val="24"/>
              </w:rPr>
              <w:t>masłem</w:t>
            </w:r>
            <w:r w:rsidR="0083595D">
              <w:rPr>
                <w:rFonts w:ascii="Arial" w:hAnsi="Arial" w:cs="Arial"/>
                <w:sz w:val="24"/>
                <w:szCs w:val="24"/>
              </w:rPr>
              <w:t xml:space="preserve">  /70/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 xml:space="preserve"> grysikowa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seler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, 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>/ z ziemniakami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/250/</w:t>
            </w:r>
          </w:p>
          <w:p w:rsidR="0083595D" w:rsidRDefault="00E666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Kluski z </w:t>
            </w:r>
            <w:r w:rsidRPr="00AF4463">
              <w:rPr>
                <w:rFonts w:ascii="Arial" w:hAnsi="Arial" w:cs="Arial"/>
                <w:sz w:val="24"/>
                <w:szCs w:val="24"/>
              </w:rPr>
              <w:t>mięsem,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masłem, 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/jajo/</w:t>
            </w:r>
          </w:p>
          <w:p w:rsidR="00065364" w:rsidRDefault="0006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Surówka z białej kapusty z ogórkiem , marchewką, </w:t>
            </w:r>
          </w:p>
          <w:p w:rsidR="004E1042" w:rsidRDefault="0006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Koperkiem /60/</w:t>
            </w:r>
          </w:p>
          <w:p w:rsidR="00065364" w:rsidRDefault="0006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88B" w:rsidRDefault="00EB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5D" w:rsidRDefault="00AF44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jarzynowa </w:t>
            </w:r>
            <w:r w:rsidR="0083595D">
              <w:rPr>
                <w:rFonts w:ascii="Arial" w:hAnsi="Arial" w:cs="Arial"/>
                <w:sz w:val="24"/>
                <w:szCs w:val="24"/>
              </w:rPr>
              <w:t xml:space="preserve"> /250/ /</w:t>
            </w:r>
            <w:r w:rsidR="0083595D">
              <w:rPr>
                <w:rFonts w:ascii="Arial" w:hAnsi="Arial" w:cs="Arial"/>
                <w:b/>
                <w:sz w:val="24"/>
                <w:szCs w:val="24"/>
              </w:rPr>
              <w:t>seler/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Kotlet mielony</w:t>
            </w:r>
            <w:r>
              <w:rPr>
                <w:rFonts w:ascii="Arial" w:hAnsi="Arial" w:cs="Arial"/>
                <w:sz w:val="24"/>
                <w:szCs w:val="24"/>
              </w:rPr>
              <w:t xml:space="preserve"> drobiowy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/jajo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gluten/</w:t>
            </w:r>
            <w:r>
              <w:rPr>
                <w:rFonts w:ascii="Arial" w:hAnsi="Arial" w:cs="Arial"/>
                <w:sz w:val="24"/>
                <w:szCs w:val="24"/>
              </w:rPr>
              <w:t xml:space="preserve">  /70/ 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 /1</w:t>
            </w:r>
            <w:r w:rsidR="00AF446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0/ </w:t>
            </w:r>
          </w:p>
          <w:p w:rsidR="00EB088B" w:rsidRDefault="00EB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Sałata lodowa z pomidorem, szczypiorkiem</w:t>
            </w:r>
          </w:p>
          <w:p w:rsidR="0083595D" w:rsidRDefault="00EB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/7</w:t>
            </w:r>
            <w:r w:rsidR="0083595D">
              <w:rPr>
                <w:rFonts w:ascii="Arial" w:hAnsi="Arial" w:cs="Arial"/>
                <w:sz w:val="24"/>
                <w:szCs w:val="24"/>
              </w:rPr>
              <w:t>0/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EB088B" w:rsidRDefault="00EB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88B" w:rsidRDefault="00EB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 w:rsidP="00AF4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F44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 w:rsidR="00EB088B">
              <w:rPr>
                <w:rFonts w:ascii="Arial" w:hAnsi="Arial" w:cs="Arial"/>
                <w:b/>
                <w:sz w:val="24"/>
                <w:szCs w:val="24"/>
              </w:rPr>
              <w:t>pomidorowa z ryżem, zabielana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/mleko/</w:t>
            </w:r>
          </w:p>
          <w:p w:rsidR="00EB088B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/250/  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B088B">
              <w:rPr>
                <w:rFonts w:ascii="Arial" w:hAnsi="Arial" w:cs="Arial"/>
                <w:b/>
                <w:sz w:val="24"/>
                <w:szCs w:val="24"/>
              </w:rPr>
              <w:t xml:space="preserve">mleko,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seler/,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Makron /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jaja/ z serem, </w:t>
            </w:r>
            <w:r>
              <w:rPr>
                <w:rFonts w:ascii="Arial" w:hAnsi="Arial" w:cs="Arial"/>
                <w:sz w:val="24"/>
                <w:szCs w:val="24"/>
              </w:rPr>
              <w:t>miodem /200/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marchewki, jabłka  /60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3595D" w:rsidTr="0083595D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4E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Banan, mandarynka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EB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Galaretka, </w:t>
            </w:r>
            <w:r w:rsidR="00AF4463">
              <w:rPr>
                <w:rFonts w:ascii="Arial" w:hAnsi="Arial" w:cs="Arial"/>
                <w:b/>
                <w:sz w:val="24"/>
                <w:szCs w:val="24"/>
              </w:rPr>
              <w:t>piernik /gluten, jajo/</w:t>
            </w:r>
            <w:r>
              <w:rPr>
                <w:rFonts w:ascii="Arial" w:hAnsi="Arial" w:cs="Arial"/>
                <w:sz w:val="24"/>
                <w:szCs w:val="24"/>
              </w:rPr>
              <w:t xml:space="preserve"> banan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4E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Sezamki </w:t>
            </w:r>
            <w:r w:rsidR="00EB088B">
              <w:rPr>
                <w:rFonts w:ascii="Arial" w:hAnsi="Arial" w:cs="Arial"/>
                <w:sz w:val="24"/>
                <w:szCs w:val="24"/>
              </w:rPr>
              <w:t>, woda z cytryną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Default="0083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owsiane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mleku, </w:t>
            </w: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D" w:rsidRPr="00065364" w:rsidRDefault="000653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5364">
              <w:rPr>
                <w:rFonts w:ascii="Arial" w:hAnsi="Arial" w:cs="Arial"/>
                <w:sz w:val="24"/>
                <w:szCs w:val="24"/>
              </w:rPr>
              <w:t>Cripsy</w:t>
            </w:r>
            <w:proofErr w:type="spellEnd"/>
            <w:r w:rsidRPr="00065364">
              <w:rPr>
                <w:rFonts w:ascii="Arial" w:hAnsi="Arial" w:cs="Arial"/>
                <w:sz w:val="24"/>
                <w:szCs w:val="24"/>
              </w:rPr>
              <w:t xml:space="preserve"> jabłkowe, woda z cytr</w:t>
            </w:r>
            <w:r w:rsidR="00EB088B">
              <w:rPr>
                <w:rFonts w:ascii="Arial" w:hAnsi="Arial" w:cs="Arial"/>
                <w:sz w:val="24"/>
                <w:szCs w:val="24"/>
              </w:rPr>
              <w:t>y</w:t>
            </w:r>
            <w:r w:rsidRPr="00065364">
              <w:rPr>
                <w:rFonts w:ascii="Arial" w:hAnsi="Arial" w:cs="Arial"/>
                <w:sz w:val="24"/>
                <w:szCs w:val="24"/>
              </w:rPr>
              <w:t>ną</w:t>
            </w: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95D" w:rsidRDefault="00835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0D6" w:rsidRDefault="00D170D6"/>
    <w:sectPr w:rsidR="00D1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5D"/>
    <w:rsid w:val="00065364"/>
    <w:rsid w:val="004E1042"/>
    <w:rsid w:val="00580F31"/>
    <w:rsid w:val="00832E09"/>
    <w:rsid w:val="0083595D"/>
    <w:rsid w:val="00AF4463"/>
    <w:rsid w:val="00D170D6"/>
    <w:rsid w:val="00E66660"/>
    <w:rsid w:val="00E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2023-12-15T10:37:00Z</cp:lastPrinted>
  <dcterms:created xsi:type="dcterms:W3CDTF">2023-12-15T06:52:00Z</dcterms:created>
  <dcterms:modified xsi:type="dcterms:W3CDTF">2023-12-15T12:26:00Z</dcterms:modified>
</cp:coreProperties>
</file>