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CD1" w:rsidRDefault="00600CD1" w:rsidP="00600CD1">
      <w:pPr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Jad</w:t>
      </w:r>
      <w:r>
        <w:rPr>
          <w:rFonts w:ascii="Times New Roman" w:hAnsi="Times New Roman" w:cs="Times New Roman"/>
          <w:sz w:val="32"/>
          <w:szCs w:val="32"/>
        </w:rPr>
        <w:t>ł</w:t>
      </w:r>
      <w:r>
        <w:rPr>
          <w:rFonts w:ascii="Algerian" w:hAnsi="Algerian"/>
          <w:sz w:val="32"/>
          <w:szCs w:val="32"/>
        </w:rPr>
        <w:t>ospis przedszkolny</w:t>
      </w:r>
    </w:p>
    <w:p w:rsidR="00600CD1" w:rsidRDefault="00600CD1" w:rsidP="00600CD1">
      <w:pPr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27.11- 01.12.2023</w:t>
      </w:r>
    </w:p>
    <w:tbl>
      <w:tblPr>
        <w:tblStyle w:val="Tabela-Siatka"/>
        <w:tblW w:w="1162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1984"/>
        <w:gridCol w:w="1989"/>
        <w:gridCol w:w="2121"/>
        <w:gridCol w:w="1844"/>
      </w:tblGrid>
      <w:tr w:rsidR="00600CD1" w:rsidTr="00600CD1">
        <w:trPr>
          <w:trHeight w:val="5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D1" w:rsidRDefault="00600CD1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Posiłek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D1" w:rsidRDefault="00600CD1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Poniedziałek</w:t>
            </w:r>
          </w:p>
          <w:p w:rsidR="00600CD1" w:rsidRDefault="00600CD1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D1" w:rsidRDefault="00600CD1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Wtorek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D1" w:rsidRDefault="00600CD1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Środa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D1" w:rsidRDefault="00600CD1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Czwartek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D1" w:rsidRDefault="00600CD1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Piątek</w:t>
            </w:r>
          </w:p>
        </w:tc>
      </w:tr>
      <w:tr w:rsidR="00600CD1" w:rsidTr="00600CD1">
        <w:trPr>
          <w:trHeight w:val="451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D1" w:rsidRDefault="00600C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0CD1" w:rsidRDefault="00600C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0CD1" w:rsidRDefault="00600C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0CD1" w:rsidRDefault="00600C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0CD1" w:rsidRDefault="00600C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Śniadanie</w:t>
            </w:r>
          </w:p>
          <w:p w:rsidR="00600CD1" w:rsidRDefault="00600C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0CD1" w:rsidRDefault="00600C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0CD1" w:rsidRDefault="00600C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0CD1" w:rsidRDefault="00600C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0CD1" w:rsidRDefault="00600C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0CD1" w:rsidRDefault="00600C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0CD1" w:rsidRDefault="00600C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0CD1" w:rsidRDefault="00600C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0CD1" w:rsidRDefault="00600C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D1" w:rsidRDefault="006258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Chleb biały, graham /gluten  /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masło,szynka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/gorczyca/</w:t>
            </w:r>
            <w:r w:rsidR="00600CD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00CD1">
              <w:rPr>
                <w:rFonts w:ascii="Arial" w:hAnsi="Arial" w:cs="Arial"/>
                <w:sz w:val="24"/>
                <w:szCs w:val="24"/>
              </w:rPr>
              <w:t xml:space="preserve">sałata, szczypior </w:t>
            </w:r>
            <w:r w:rsidR="00234ACC">
              <w:rPr>
                <w:rFonts w:ascii="Arial" w:hAnsi="Arial" w:cs="Arial"/>
                <w:sz w:val="24"/>
                <w:szCs w:val="24"/>
              </w:rPr>
              <w:t>pomidor</w:t>
            </w:r>
            <w:r w:rsidR="00600CD1">
              <w:rPr>
                <w:rFonts w:ascii="Arial" w:hAnsi="Arial" w:cs="Arial"/>
                <w:sz w:val="24"/>
                <w:szCs w:val="24"/>
              </w:rPr>
              <w:t xml:space="preserve">  /50/ </w:t>
            </w:r>
          </w:p>
          <w:p w:rsidR="00600CD1" w:rsidRDefault="00600C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Herbata z cytryną /250/, </w:t>
            </w:r>
            <w:r>
              <w:rPr>
                <w:rFonts w:ascii="Arial" w:hAnsi="Arial" w:cs="Arial"/>
                <w:b/>
                <w:sz w:val="24"/>
                <w:szCs w:val="24"/>
              </w:rPr>
              <w:t>mleko</w:t>
            </w:r>
            <w:r>
              <w:rPr>
                <w:rFonts w:ascii="Arial" w:hAnsi="Arial" w:cs="Arial"/>
                <w:sz w:val="24"/>
                <w:szCs w:val="24"/>
              </w:rPr>
              <w:t xml:space="preserve"> /100/</w:t>
            </w:r>
          </w:p>
          <w:p w:rsidR="00600CD1" w:rsidRDefault="00600C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D1" w:rsidRDefault="006258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Chleb biały, graham /gluten/</w:t>
            </w:r>
            <w:r w:rsidR="00600CD1">
              <w:rPr>
                <w:rFonts w:ascii="Arial" w:hAnsi="Arial" w:cs="Arial"/>
                <w:b/>
                <w:sz w:val="24"/>
                <w:szCs w:val="24"/>
              </w:rPr>
              <w:t xml:space="preserve">  masło, </w:t>
            </w:r>
          </w:p>
          <w:p w:rsidR="00600CD1" w:rsidRDefault="00600C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Ser żółty</w:t>
            </w:r>
            <w:r>
              <w:rPr>
                <w:rFonts w:ascii="Arial" w:hAnsi="Arial" w:cs="Arial"/>
                <w:sz w:val="24"/>
                <w:szCs w:val="24"/>
              </w:rPr>
              <w:t xml:space="preserve">, sałata, ogórek zielony,  rzodkiewka, </w:t>
            </w:r>
          </w:p>
          <w:p w:rsidR="00600CD1" w:rsidRDefault="00600C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/40/, miód</w:t>
            </w:r>
          </w:p>
          <w:p w:rsidR="00600CD1" w:rsidRDefault="00600C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herbata z cytryną /250/</w:t>
            </w:r>
          </w:p>
          <w:p w:rsidR="00600CD1" w:rsidRDefault="00600CD1">
            <w:pPr>
              <w:rPr>
                <w:rFonts w:ascii="Arial" w:hAnsi="Arial" w:cs="Arial"/>
                <w:sz w:val="24"/>
                <w:szCs w:val="24"/>
              </w:rPr>
            </w:pPr>
          </w:p>
          <w:p w:rsidR="00600CD1" w:rsidRDefault="00600C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0CD1" w:rsidRDefault="00600C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D1" w:rsidRDefault="006258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Chleb biały, graham /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gluten,masło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  <w:p w:rsidR="00600CD1" w:rsidRDefault="00600C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Kiełbaski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/gorczyca/</w:t>
            </w:r>
            <w:r>
              <w:rPr>
                <w:rFonts w:ascii="Arial" w:hAnsi="Arial" w:cs="Arial"/>
                <w:sz w:val="24"/>
                <w:szCs w:val="24"/>
              </w:rPr>
              <w:t xml:space="preserve"> na ciepło /70/ </w:t>
            </w:r>
          </w:p>
          <w:p w:rsidR="00600CD1" w:rsidRDefault="00600C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Herbata z cytryną /250/, </w:t>
            </w:r>
          </w:p>
          <w:p w:rsidR="00600CD1" w:rsidRDefault="00600C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mleko</w:t>
            </w:r>
            <w:r>
              <w:rPr>
                <w:rFonts w:ascii="Arial" w:hAnsi="Arial" w:cs="Arial"/>
                <w:sz w:val="24"/>
                <w:szCs w:val="24"/>
              </w:rPr>
              <w:t xml:space="preserve"> /150/</w:t>
            </w:r>
          </w:p>
          <w:p w:rsidR="00600CD1" w:rsidRPr="0062582C" w:rsidRDefault="0062582C">
            <w:pPr>
              <w:rPr>
                <w:rFonts w:ascii="Arial" w:hAnsi="Arial" w:cs="Arial"/>
                <w:sz w:val="24"/>
                <w:szCs w:val="24"/>
              </w:rPr>
            </w:pPr>
            <w:r w:rsidRPr="0062582C">
              <w:rPr>
                <w:rFonts w:ascii="Arial" w:hAnsi="Arial" w:cs="Arial"/>
                <w:sz w:val="24"/>
                <w:szCs w:val="24"/>
              </w:rPr>
              <w:t>melon</w:t>
            </w:r>
          </w:p>
          <w:p w:rsidR="00600CD1" w:rsidRDefault="00600C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0CD1" w:rsidRDefault="00600C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D1" w:rsidRDefault="006258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Chleb biały, graham /gluten/ </w:t>
            </w:r>
            <w:r w:rsidR="00600CD1">
              <w:rPr>
                <w:rFonts w:ascii="Arial" w:hAnsi="Arial" w:cs="Arial"/>
                <w:b/>
                <w:sz w:val="24"/>
                <w:szCs w:val="24"/>
              </w:rPr>
              <w:t>masło,</w:t>
            </w:r>
          </w:p>
          <w:p w:rsidR="00600CD1" w:rsidRDefault="00600C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Twaróg,</w:t>
            </w:r>
            <w:r>
              <w:rPr>
                <w:rFonts w:ascii="Arial" w:hAnsi="Arial" w:cs="Arial"/>
                <w:sz w:val="24"/>
                <w:szCs w:val="24"/>
              </w:rPr>
              <w:t xml:space="preserve"> rzodkiewka, ogórek zielony, cebulka zielona  /50/ </w:t>
            </w:r>
          </w:p>
          <w:p w:rsidR="00600CD1" w:rsidRDefault="00600C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herbata rumiankowa /250/ </w:t>
            </w:r>
          </w:p>
          <w:p w:rsidR="00600CD1" w:rsidRDefault="00600CD1" w:rsidP="006258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kawa zbożowa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mleko  /</w:t>
            </w:r>
            <w:r w:rsidR="0062582C">
              <w:rPr>
                <w:rFonts w:ascii="Arial" w:hAnsi="Arial" w:cs="Arial"/>
                <w:b/>
                <w:sz w:val="24"/>
                <w:szCs w:val="24"/>
              </w:rPr>
              <w:t>gluten/</w:t>
            </w:r>
            <w:r>
              <w:rPr>
                <w:rFonts w:ascii="Arial" w:hAnsi="Arial" w:cs="Arial"/>
                <w:sz w:val="24"/>
                <w:szCs w:val="24"/>
              </w:rPr>
              <w:t xml:space="preserve"> /150/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D1" w:rsidRDefault="006258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Chleb biały, graham /gluten </w:t>
            </w:r>
            <w:r w:rsidR="00600CD1">
              <w:rPr>
                <w:rFonts w:ascii="Arial" w:hAnsi="Arial" w:cs="Arial"/>
                <w:b/>
                <w:sz w:val="24"/>
                <w:szCs w:val="24"/>
              </w:rPr>
              <w:t xml:space="preserve">/   </w:t>
            </w:r>
          </w:p>
          <w:p w:rsidR="00600CD1" w:rsidRDefault="00600C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masło , jajo, </w:t>
            </w:r>
            <w:r>
              <w:rPr>
                <w:rFonts w:ascii="Arial" w:hAnsi="Arial" w:cs="Arial"/>
                <w:sz w:val="24"/>
                <w:szCs w:val="24"/>
              </w:rPr>
              <w:t xml:space="preserve">ogórek kiszony, rzodkiewka   cebulka zielona, /50/ dżem </w:t>
            </w:r>
          </w:p>
          <w:p w:rsidR="00600CD1" w:rsidRDefault="00600C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Herbata owocowa /250/, </w:t>
            </w:r>
            <w:r>
              <w:rPr>
                <w:rFonts w:ascii="Arial" w:hAnsi="Arial" w:cs="Arial"/>
                <w:b/>
                <w:sz w:val="24"/>
                <w:szCs w:val="24"/>
              </w:rPr>
              <w:t>mleko</w:t>
            </w:r>
            <w:r>
              <w:rPr>
                <w:rFonts w:ascii="Arial" w:hAnsi="Arial" w:cs="Arial"/>
                <w:sz w:val="24"/>
                <w:szCs w:val="24"/>
              </w:rPr>
              <w:t>/150/</w:t>
            </w:r>
          </w:p>
        </w:tc>
      </w:tr>
      <w:tr w:rsidR="00600CD1" w:rsidTr="00600CD1">
        <w:trPr>
          <w:trHeight w:val="510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D1" w:rsidRDefault="00600C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0CD1" w:rsidRDefault="00600C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0CD1" w:rsidRDefault="00600C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0CD1" w:rsidRDefault="00600C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0CD1" w:rsidRDefault="00600C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0CD1" w:rsidRDefault="00600C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0CD1" w:rsidRDefault="00600C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Obiad</w:t>
            </w:r>
          </w:p>
          <w:p w:rsidR="00600CD1" w:rsidRDefault="00600C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0CD1" w:rsidRDefault="00600C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0CD1" w:rsidRDefault="00600C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0CD1" w:rsidRDefault="00600C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0CD1" w:rsidRDefault="00600C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0CD1" w:rsidRDefault="00600C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0CD1" w:rsidRDefault="00600C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0CD1" w:rsidRDefault="00600C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kcal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D1" w:rsidRDefault="00600C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Żur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582C">
              <w:rPr>
                <w:rFonts w:ascii="Arial" w:hAnsi="Arial" w:cs="Arial"/>
                <w:b/>
                <w:sz w:val="24"/>
                <w:szCs w:val="24"/>
              </w:rPr>
              <w:t>/gluten,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seler</w:t>
            </w:r>
            <w:r>
              <w:rPr>
                <w:rFonts w:ascii="Arial" w:hAnsi="Arial" w:cs="Arial"/>
                <w:sz w:val="24"/>
                <w:szCs w:val="24"/>
              </w:rPr>
              <w:t>/ z ziemniakami</w:t>
            </w:r>
            <w:r w:rsidR="0062582C">
              <w:rPr>
                <w:rFonts w:ascii="Arial" w:hAnsi="Arial" w:cs="Arial"/>
                <w:sz w:val="24"/>
                <w:szCs w:val="24"/>
              </w:rPr>
              <w:t>, wędliną</w:t>
            </w:r>
          </w:p>
          <w:p w:rsidR="00600CD1" w:rsidRDefault="00600C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/250/</w:t>
            </w:r>
          </w:p>
          <w:p w:rsidR="00600CD1" w:rsidRDefault="00600C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Pierogi leniwe /jajo, </w:t>
            </w:r>
            <w:r w:rsidR="0062582C">
              <w:rPr>
                <w:rFonts w:ascii="Arial" w:hAnsi="Arial" w:cs="Arial"/>
                <w:b/>
                <w:sz w:val="24"/>
                <w:szCs w:val="24"/>
              </w:rPr>
              <w:t>gluten/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z serem, masłem, </w:t>
            </w:r>
            <w:r>
              <w:rPr>
                <w:rFonts w:ascii="Arial" w:hAnsi="Arial" w:cs="Arial"/>
                <w:sz w:val="24"/>
                <w:szCs w:val="24"/>
              </w:rPr>
              <w:t xml:space="preserve">cukrem /250/  </w:t>
            </w:r>
          </w:p>
          <w:p w:rsidR="00600CD1" w:rsidRDefault="00600C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Surówka z marchewki , jabłka /60/</w:t>
            </w:r>
          </w:p>
          <w:p w:rsidR="00600CD1" w:rsidRDefault="00600C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/200/</w:t>
            </w:r>
          </w:p>
          <w:p w:rsidR="00600CD1" w:rsidRDefault="00600CD1">
            <w:pPr>
              <w:rPr>
                <w:rFonts w:ascii="Arial" w:hAnsi="Arial" w:cs="Arial"/>
                <w:sz w:val="24"/>
                <w:szCs w:val="24"/>
              </w:rPr>
            </w:pPr>
          </w:p>
          <w:p w:rsidR="00600CD1" w:rsidRDefault="00600CD1">
            <w:pPr>
              <w:rPr>
                <w:rFonts w:ascii="Arial" w:hAnsi="Arial" w:cs="Arial"/>
                <w:sz w:val="24"/>
                <w:szCs w:val="24"/>
              </w:rPr>
            </w:pPr>
          </w:p>
          <w:p w:rsidR="00600CD1" w:rsidRDefault="00600C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D1" w:rsidRDefault="00600C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Rosół z makaronem</w:t>
            </w:r>
          </w:p>
          <w:p w:rsidR="00600CD1" w:rsidRDefault="00600C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/seler, mąka pszenna/</w:t>
            </w:r>
            <w:r>
              <w:rPr>
                <w:rFonts w:ascii="Arial" w:hAnsi="Arial" w:cs="Arial"/>
                <w:sz w:val="24"/>
                <w:szCs w:val="24"/>
              </w:rPr>
              <w:t xml:space="preserve"> /250/</w:t>
            </w:r>
          </w:p>
          <w:p w:rsidR="00600CD1" w:rsidRDefault="00600C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Potrawka z udka  kurczaka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/150/ </w:t>
            </w:r>
            <w:r>
              <w:rPr>
                <w:rFonts w:ascii="Arial" w:hAnsi="Arial" w:cs="Arial"/>
                <w:b/>
                <w:sz w:val="24"/>
                <w:szCs w:val="24"/>
              </w:rPr>
              <w:t>/mąka pszenna/</w:t>
            </w:r>
          </w:p>
          <w:p w:rsidR="00600CD1" w:rsidRDefault="00600C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ziemniaki /150/</w:t>
            </w:r>
          </w:p>
          <w:p w:rsidR="00600CD1" w:rsidRDefault="00600C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/70/</w:t>
            </w:r>
          </w:p>
          <w:p w:rsidR="00600CD1" w:rsidRDefault="00600C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Buraki z jabłkiem /70/ </w:t>
            </w:r>
          </w:p>
          <w:p w:rsidR="00600CD1" w:rsidRDefault="00600C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/200/</w:t>
            </w:r>
          </w:p>
          <w:p w:rsidR="00600CD1" w:rsidRDefault="00600C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00CD1" w:rsidRDefault="00600CD1">
            <w:pPr>
              <w:rPr>
                <w:rFonts w:ascii="Arial" w:hAnsi="Arial" w:cs="Arial"/>
                <w:sz w:val="24"/>
                <w:szCs w:val="24"/>
              </w:rPr>
            </w:pPr>
          </w:p>
          <w:p w:rsidR="00600CD1" w:rsidRDefault="00600CD1">
            <w:pPr>
              <w:rPr>
                <w:rFonts w:ascii="Arial" w:hAnsi="Arial" w:cs="Arial"/>
                <w:sz w:val="24"/>
                <w:szCs w:val="24"/>
              </w:rPr>
            </w:pPr>
          </w:p>
          <w:p w:rsidR="00600CD1" w:rsidRDefault="00600C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D1" w:rsidRDefault="006258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Barszcz </w:t>
            </w:r>
            <w:r w:rsidR="00600CD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00CD1">
              <w:rPr>
                <w:rFonts w:ascii="Arial" w:hAnsi="Arial" w:cs="Arial"/>
                <w:sz w:val="24"/>
                <w:szCs w:val="24"/>
              </w:rPr>
              <w:t xml:space="preserve">  /250/</w:t>
            </w:r>
          </w:p>
          <w:p w:rsidR="00600CD1" w:rsidRDefault="00600C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/seler/,</w:t>
            </w:r>
          </w:p>
          <w:p w:rsidR="00600CD1" w:rsidRDefault="00600C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Zapiekanka ziemniaczana  z mięsem 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wędliną, jajem, </w:t>
            </w:r>
            <w:r>
              <w:rPr>
                <w:rFonts w:ascii="Arial" w:hAnsi="Arial" w:cs="Arial"/>
                <w:sz w:val="24"/>
                <w:szCs w:val="24"/>
              </w:rPr>
              <w:t>warzywami,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serem żółtym</w:t>
            </w:r>
          </w:p>
          <w:p w:rsidR="00600CD1" w:rsidRDefault="00600C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/gorczyca seler/ </w:t>
            </w:r>
            <w:r>
              <w:rPr>
                <w:rFonts w:ascii="Arial" w:hAnsi="Arial" w:cs="Arial"/>
                <w:sz w:val="24"/>
                <w:szCs w:val="24"/>
              </w:rPr>
              <w:t>/200/</w:t>
            </w:r>
          </w:p>
          <w:p w:rsidR="00600CD1" w:rsidRDefault="00600C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/200/</w:t>
            </w:r>
          </w:p>
          <w:p w:rsidR="00600CD1" w:rsidRDefault="00600CD1">
            <w:pPr>
              <w:rPr>
                <w:rFonts w:ascii="Arial" w:hAnsi="Arial" w:cs="Arial"/>
                <w:sz w:val="24"/>
                <w:szCs w:val="24"/>
              </w:rPr>
            </w:pPr>
          </w:p>
          <w:p w:rsidR="00600CD1" w:rsidRDefault="00600CD1">
            <w:pPr>
              <w:rPr>
                <w:rFonts w:ascii="Arial" w:hAnsi="Arial" w:cs="Arial"/>
                <w:sz w:val="24"/>
                <w:szCs w:val="24"/>
              </w:rPr>
            </w:pPr>
          </w:p>
          <w:p w:rsidR="00600CD1" w:rsidRDefault="00600CD1">
            <w:pPr>
              <w:rPr>
                <w:rFonts w:ascii="Arial" w:hAnsi="Arial" w:cs="Arial"/>
                <w:sz w:val="24"/>
                <w:szCs w:val="24"/>
              </w:rPr>
            </w:pPr>
          </w:p>
          <w:p w:rsidR="00600CD1" w:rsidRDefault="00600CD1">
            <w:pPr>
              <w:rPr>
                <w:rFonts w:ascii="Arial" w:hAnsi="Arial" w:cs="Arial"/>
                <w:sz w:val="24"/>
                <w:szCs w:val="24"/>
              </w:rPr>
            </w:pPr>
          </w:p>
          <w:p w:rsidR="00600CD1" w:rsidRDefault="00600CD1">
            <w:pPr>
              <w:rPr>
                <w:rFonts w:ascii="Arial" w:hAnsi="Arial" w:cs="Arial"/>
                <w:sz w:val="24"/>
                <w:szCs w:val="24"/>
              </w:rPr>
            </w:pPr>
          </w:p>
          <w:p w:rsidR="00600CD1" w:rsidRDefault="00600C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D1" w:rsidRDefault="00600C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Zupa z szpinakowa zabielana </w:t>
            </w:r>
          </w:p>
          <w:p w:rsidR="00600CD1" w:rsidRDefault="00600C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 ziemniakami</w:t>
            </w:r>
          </w:p>
          <w:p w:rsidR="00600CD1" w:rsidRDefault="00600C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/seler, mleko/ </w:t>
            </w:r>
            <w:r>
              <w:rPr>
                <w:rFonts w:ascii="Arial" w:hAnsi="Arial" w:cs="Arial"/>
                <w:sz w:val="24"/>
                <w:szCs w:val="24"/>
              </w:rPr>
              <w:t>/250/</w:t>
            </w:r>
          </w:p>
          <w:p w:rsidR="00600CD1" w:rsidRDefault="00600C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Gulasz wieprzowy  /150/</w:t>
            </w:r>
          </w:p>
          <w:p w:rsidR="00600CD1" w:rsidRDefault="00600C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Kasza jęczmienna</w:t>
            </w:r>
          </w:p>
          <w:p w:rsidR="00600CD1" w:rsidRDefault="00600C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Surówka z białej kapusty z marchewką, koperkiem /60/</w:t>
            </w:r>
          </w:p>
          <w:p w:rsidR="00600CD1" w:rsidRDefault="00600C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owocowy /200/</w:t>
            </w:r>
          </w:p>
          <w:p w:rsidR="00600CD1" w:rsidRDefault="00600C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D1" w:rsidRDefault="00600CD1">
            <w:pPr>
              <w:rPr>
                <w:rFonts w:ascii="Arial" w:hAnsi="Arial" w:cs="Arial"/>
                <w:sz w:val="24"/>
                <w:szCs w:val="24"/>
              </w:rPr>
            </w:pPr>
            <w:r w:rsidRPr="0062582C">
              <w:rPr>
                <w:rFonts w:ascii="Arial" w:hAnsi="Arial" w:cs="Arial"/>
                <w:sz w:val="24"/>
                <w:szCs w:val="24"/>
              </w:rPr>
              <w:t>Zupa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2582C">
              <w:rPr>
                <w:rFonts w:ascii="Arial" w:hAnsi="Arial" w:cs="Arial"/>
                <w:sz w:val="24"/>
                <w:szCs w:val="24"/>
              </w:rPr>
              <w:t>z soc</w:t>
            </w: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="0062582C">
              <w:rPr>
                <w:rFonts w:ascii="Arial" w:hAnsi="Arial" w:cs="Arial"/>
                <w:sz w:val="24"/>
                <w:szCs w:val="24"/>
              </w:rPr>
              <w:t>ewicy z grzankami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grzankami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/250/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/</w:t>
            </w:r>
            <w:proofErr w:type="spellStart"/>
            <w:r w:rsidR="0062582C">
              <w:rPr>
                <w:rFonts w:ascii="Arial" w:hAnsi="Arial" w:cs="Arial"/>
                <w:b/>
                <w:sz w:val="24"/>
                <w:szCs w:val="24"/>
              </w:rPr>
              <w:t>gluten,</w:t>
            </w:r>
            <w:r>
              <w:rPr>
                <w:rFonts w:ascii="Arial" w:hAnsi="Arial" w:cs="Arial"/>
                <w:b/>
                <w:sz w:val="24"/>
                <w:szCs w:val="24"/>
              </w:rPr>
              <w:t>seler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/ </w:t>
            </w:r>
          </w:p>
          <w:p w:rsidR="0062582C" w:rsidRDefault="00600C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Kotlety z </w:t>
            </w:r>
            <w:r w:rsidR="0062582C">
              <w:rPr>
                <w:rFonts w:ascii="Arial" w:hAnsi="Arial" w:cs="Arial"/>
                <w:b/>
                <w:sz w:val="24"/>
                <w:szCs w:val="24"/>
              </w:rPr>
              <w:t>ryby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="0062582C">
              <w:rPr>
                <w:rFonts w:ascii="Arial" w:hAnsi="Arial" w:cs="Arial"/>
                <w:b/>
                <w:sz w:val="24"/>
                <w:szCs w:val="24"/>
              </w:rPr>
              <w:t>gluten,</w:t>
            </w:r>
            <w:r>
              <w:rPr>
                <w:rFonts w:ascii="Arial" w:hAnsi="Arial" w:cs="Arial"/>
                <w:b/>
                <w:sz w:val="24"/>
                <w:szCs w:val="24"/>
              </w:rPr>
              <w:t>jajo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  <w:p w:rsidR="00600CD1" w:rsidRDefault="00600C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70/, </w:t>
            </w:r>
          </w:p>
          <w:p w:rsidR="00600CD1" w:rsidRDefault="00600C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ziemniaki /150/</w:t>
            </w:r>
          </w:p>
          <w:p w:rsidR="00600CD1" w:rsidRDefault="00600C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surówka z kapusty kiszonej z marchewką /60/, kompot owocowy /200/</w:t>
            </w:r>
          </w:p>
          <w:p w:rsidR="00600CD1" w:rsidRDefault="00600C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</w:t>
            </w:r>
          </w:p>
        </w:tc>
      </w:tr>
      <w:tr w:rsidR="00600CD1" w:rsidTr="00600CD1">
        <w:trPr>
          <w:trHeight w:val="15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D1" w:rsidRDefault="00600C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0CD1" w:rsidRDefault="00600C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0CD1" w:rsidRDefault="00600C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Podwieczorek</w:t>
            </w:r>
          </w:p>
          <w:p w:rsidR="00600CD1" w:rsidRDefault="00600C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0CD1" w:rsidRDefault="00600C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0CD1" w:rsidRDefault="00600C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D1" w:rsidRDefault="00600C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582C" w:rsidRPr="0062582C">
              <w:rPr>
                <w:rFonts w:ascii="Arial" w:hAnsi="Arial" w:cs="Arial"/>
                <w:b/>
                <w:sz w:val="24"/>
                <w:szCs w:val="24"/>
              </w:rPr>
              <w:t>Weki, masło</w:t>
            </w:r>
            <w:r w:rsidR="0062582C">
              <w:rPr>
                <w:rFonts w:ascii="Arial" w:hAnsi="Arial" w:cs="Arial"/>
                <w:sz w:val="24"/>
                <w:szCs w:val="24"/>
              </w:rPr>
              <w:t xml:space="preserve">, sałata, </w:t>
            </w:r>
            <w:r w:rsidR="0062582C" w:rsidRPr="0062582C">
              <w:rPr>
                <w:rFonts w:ascii="Arial" w:hAnsi="Arial" w:cs="Arial"/>
                <w:b/>
                <w:sz w:val="24"/>
                <w:szCs w:val="24"/>
              </w:rPr>
              <w:t xml:space="preserve">ser, </w:t>
            </w:r>
            <w:r w:rsidR="0062582C">
              <w:rPr>
                <w:rFonts w:ascii="Arial" w:hAnsi="Arial" w:cs="Arial"/>
                <w:sz w:val="24"/>
                <w:szCs w:val="24"/>
              </w:rPr>
              <w:t xml:space="preserve">ogórek zielony, </w:t>
            </w:r>
          </w:p>
          <w:p w:rsidR="0062582C" w:rsidRDefault="006258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Kakao z </w:t>
            </w:r>
            <w:r>
              <w:rPr>
                <w:rFonts w:ascii="Arial" w:hAnsi="Arial" w:cs="Arial"/>
                <w:b/>
                <w:sz w:val="24"/>
                <w:szCs w:val="24"/>
              </w:rPr>
              <w:t>mlekie</w:t>
            </w:r>
            <w:r w:rsidRPr="0062582C">
              <w:rPr>
                <w:rFonts w:ascii="Arial" w:hAnsi="Arial" w:cs="Arial"/>
                <w:b/>
                <w:sz w:val="24"/>
                <w:szCs w:val="24"/>
              </w:rPr>
              <w:t>m</w:t>
            </w:r>
          </w:p>
          <w:p w:rsidR="00600CD1" w:rsidRDefault="00600CD1">
            <w:pPr>
              <w:rPr>
                <w:rFonts w:ascii="Arial" w:hAnsi="Arial" w:cs="Arial"/>
                <w:sz w:val="24"/>
                <w:szCs w:val="24"/>
              </w:rPr>
            </w:pPr>
          </w:p>
          <w:p w:rsidR="00600CD1" w:rsidRDefault="00600C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D1" w:rsidRDefault="0062582C" w:rsidP="0062582C">
            <w:pPr>
              <w:rPr>
                <w:rFonts w:ascii="Arial" w:hAnsi="Arial" w:cs="Arial"/>
                <w:sz w:val="24"/>
                <w:szCs w:val="24"/>
              </w:rPr>
            </w:pPr>
            <w:r w:rsidRPr="0062582C">
              <w:rPr>
                <w:rFonts w:ascii="Arial" w:hAnsi="Arial" w:cs="Arial"/>
                <w:b/>
                <w:sz w:val="24"/>
                <w:szCs w:val="24"/>
              </w:rPr>
              <w:t>Kasza manna na mleku,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0CD1">
              <w:rPr>
                <w:rFonts w:ascii="Arial" w:hAnsi="Arial" w:cs="Arial"/>
                <w:sz w:val="24"/>
                <w:szCs w:val="24"/>
              </w:rPr>
              <w:t xml:space="preserve"> jabłko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D1" w:rsidRDefault="006258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Koktajl z jogurtu, </w:t>
            </w:r>
            <w:r w:rsidRPr="00234ACC">
              <w:rPr>
                <w:rFonts w:ascii="Arial" w:hAnsi="Arial" w:cs="Arial"/>
                <w:sz w:val="24"/>
                <w:szCs w:val="24"/>
              </w:rPr>
              <w:t>truskawek, bananów, paluch kukurydziany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D1" w:rsidRDefault="00600C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jabłko zapiekane  z konfiturą owocową</w:t>
            </w:r>
            <w:bookmarkStart w:id="0" w:name="_GoBack"/>
            <w:bookmarkEnd w:id="0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D1" w:rsidRDefault="00600C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banan</w:t>
            </w:r>
          </w:p>
        </w:tc>
      </w:tr>
    </w:tbl>
    <w:p w:rsidR="00702097" w:rsidRDefault="00600CD1">
      <w:r>
        <w:t>Placówka zastrzega sobie prawo zmian w jadłospisie</w:t>
      </w:r>
    </w:p>
    <w:sectPr w:rsidR="00702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CD1"/>
    <w:rsid w:val="00234ACC"/>
    <w:rsid w:val="00600CD1"/>
    <w:rsid w:val="0062582C"/>
    <w:rsid w:val="0070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0C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0C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0C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0C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dcterms:created xsi:type="dcterms:W3CDTF">2023-11-17T09:31:00Z</dcterms:created>
  <dcterms:modified xsi:type="dcterms:W3CDTF">2023-11-17T10:58:00Z</dcterms:modified>
</cp:coreProperties>
</file>