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1063E" w:rsidR="00D028C2" w:rsidP="0081063E" w:rsidRDefault="00D028C2" w14:paraId="672A6659" wp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81063E" w:rsidR="00D028C2" w:rsidP="50AD5CB9" w:rsidRDefault="00D028C2" w14:paraId="4290FAD1" wp14:textId="6F6515BA">
      <w:pPr>
        <w:pStyle w:val="Default"/>
        <w:spacing w:line="276" w:lineRule="auto"/>
        <w:jc w:val="center"/>
        <w:rPr>
          <w:rFonts w:ascii="Times New Roman" w:hAnsi="Times New Roman" w:cs="Times New Roman"/>
          <w:b w:val="1"/>
          <w:bCs w:val="1"/>
        </w:rPr>
      </w:pPr>
      <w:r w:rsidRPr="50AD5CB9" w:rsidR="00D028C2">
        <w:rPr>
          <w:rFonts w:ascii="Times New Roman" w:hAnsi="Times New Roman" w:cs="Times New Roman"/>
          <w:b w:val="1"/>
          <w:bCs w:val="1"/>
        </w:rPr>
        <w:t xml:space="preserve">PLAN PRACY </w:t>
      </w:r>
      <w:r w:rsidRPr="50AD5CB9" w:rsidR="00F348CE">
        <w:rPr>
          <w:rFonts w:ascii="Times New Roman" w:hAnsi="Times New Roman" w:cs="Times New Roman"/>
          <w:b w:val="1"/>
          <w:bCs w:val="1"/>
        </w:rPr>
        <w:t xml:space="preserve">SZKOLNEGO KLUBU </w:t>
      </w:r>
      <w:r w:rsidRPr="50AD5CB9" w:rsidR="6D0DFE13">
        <w:rPr>
          <w:rFonts w:ascii="Times New Roman" w:hAnsi="Times New Roman" w:cs="Times New Roman"/>
          <w:b w:val="1"/>
          <w:bCs w:val="1"/>
        </w:rPr>
        <w:t>WOLONTARIATU “Dobre Serduszka”</w:t>
      </w:r>
    </w:p>
    <w:p xmlns:wp14="http://schemas.microsoft.com/office/word/2010/wordml" w:rsidRPr="0081063E" w:rsidR="00D028C2" w:rsidP="50AD5CB9" w:rsidRDefault="00D028C2" w14:paraId="66848BF3" wp14:textId="1CFB6B8A">
      <w:pPr>
        <w:pStyle w:val="Default"/>
        <w:spacing w:line="276" w:lineRule="auto"/>
        <w:jc w:val="center"/>
        <w:rPr>
          <w:rFonts w:ascii="Times New Roman" w:hAnsi="Times New Roman" w:cs="Times New Roman"/>
          <w:b w:val="1"/>
          <w:bCs w:val="1"/>
        </w:rPr>
      </w:pPr>
      <w:r w:rsidRPr="50AD5CB9" w:rsidR="00D028C2">
        <w:rPr>
          <w:rFonts w:ascii="Times New Roman" w:hAnsi="Times New Roman" w:cs="Times New Roman"/>
          <w:b w:val="1"/>
          <w:bCs w:val="1"/>
        </w:rPr>
        <w:t>W SZKOLE PODSTAWOWEJ NR 18 im. Jana Pawła II</w:t>
      </w:r>
    </w:p>
    <w:p xmlns:wp14="http://schemas.microsoft.com/office/word/2010/wordml" w:rsidRPr="0081063E" w:rsidR="00D028C2" w:rsidP="0081063E" w:rsidRDefault="00D028C2" w14:paraId="74BAFE4D" wp14:textId="318587A4">
      <w:pPr>
        <w:pStyle w:val="Default"/>
        <w:spacing w:line="276" w:lineRule="auto"/>
        <w:jc w:val="center"/>
        <w:rPr>
          <w:rFonts w:ascii="Times New Roman" w:hAnsi="Times New Roman" w:cs="Times New Roman"/>
          <w:b w:val="1"/>
          <w:bCs w:val="1"/>
        </w:rPr>
      </w:pPr>
      <w:r w:rsidRPr="50AD5CB9" w:rsidR="00D028C2">
        <w:rPr>
          <w:rFonts w:ascii="Times New Roman" w:hAnsi="Times New Roman" w:cs="Times New Roman"/>
          <w:b w:val="1"/>
          <w:bCs w:val="1"/>
        </w:rPr>
        <w:t>Na rok szkolny 20</w:t>
      </w:r>
      <w:r w:rsidRPr="50AD5CB9" w:rsidR="6E9221CE">
        <w:rPr>
          <w:rFonts w:ascii="Times New Roman" w:hAnsi="Times New Roman" w:cs="Times New Roman"/>
          <w:b w:val="1"/>
          <w:bCs w:val="1"/>
        </w:rPr>
        <w:t>20</w:t>
      </w:r>
      <w:r w:rsidRPr="50AD5CB9" w:rsidR="00D028C2">
        <w:rPr>
          <w:rFonts w:ascii="Times New Roman" w:hAnsi="Times New Roman" w:cs="Times New Roman"/>
          <w:b w:val="1"/>
          <w:bCs w:val="1"/>
        </w:rPr>
        <w:t>/202</w:t>
      </w:r>
      <w:r w:rsidRPr="50AD5CB9" w:rsidR="58BD75EC">
        <w:rPr>
          <w:rFonts w:ascii="Times New Roman" w:hAnsi="Times New Roman" w:cs="Times New Roman"/>
          <w:b w:val="1"/>
          <w:bCs w:val="1"/>
        </w:rPr>
        <w:t>1</w:t>
      </w:r>
    </w:p>
    <w:p xmlns:wp14="http://schemas.microsoft.com/office/word/2010/wordml" w:rsidRPr="0081063E" w:rsidR="00D028C2" w:rsidP="0081063E" w:rsidRDefault="00D028C2" w14:paraId="0A37501D" wp14:textId="7777777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xmlns:wp14="http://schemas.microsoft.com/office/word/2010/wordml" w:rsidRPr="0081063E" w:rsidR="00D028C2" w:rsidP="0081063E" w:rsidRDefault="00D028C2" w14:paraId="218392C2" wp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</w:rPr>
        <w:t xml:space="preserve">Podstawą do opracowania tego programu były: </w:t>
      </w:r>
    </w:p>
    <w:p xmlns:wp14="http://schemas.microsoft.com/office/word/2010/wordml" w:rsidRPr="0081063E" w:rsidR="00D028C2" w:rsidP="0081063E" w:rsidRDefault="00D028C2" w14:paraId="25E15663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</w:rPr>
        <w:t xml:space="preserve">a) Program Wychowawczy Szkoły, </w:t>
      </w:r>
    </w:p>
    <w:p xmlns:wp14="http://schemas.microsoft.com/office/word/2010/wordml" w:rsidRPr="0081063E" w:rsidR="00D028C2" w:rsidP="0081063E" w:rsidRDefault="00D028C2" w14:paraId="6812BF2B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</w:rPr>
        <w:t xml:space="preserve">b) Statut Szkoły, </w:t>
      </w:r>
    </w:p>
    <w:p xmlns:wp14="http://schemas.microsoft.com/office/word/2010/wordml" w:rsidRPr="0081063E" w:rsidR="00D028C2" w:rsidP="0081063E" w:rsidRDefault="00D028C2" w14:paraId="39CDAF4E" wp14:textId="77777777">
      <w:pPr>
        <w:pStyle w:val="Default"/>
        <w:numPr>
          <w:ilvl w:val="0"/>
          <w:numId w:val="1"/>
        </w:numPr>
        <w:spacing w:after="61"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</w:rPr>
        <w:t xml:space="preserve">c) Plan Rozwoju Szkoły, </w:t>
      </w:r>
    </w:p>
    <w:p xmlns:wp14="http://schemas.microsoft.com/office/word/2010/wordml" w:rsidRPr="0081063E" w:rsidR="00D028C2" w:rsidP="0081063E" w:rsidRDefault="00D028C2" w14:paraId="04530929" wp14:textId="77777777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</w:rPr>
        <w:t>d) Regulamin działalności</w:t>
      </w:r>
      <w:r w:rsidRPr="0081063E" w:rsidR="00F348CE">
        <w:rPr>
          <w:rFonts w:ascii="Times New Roman" w:hAnsi="Times New Roman" w:cs="Times New Roman"/>
        </w:rPr>
        <w:t xml:space="preserve"> Szkolnego Klubu Wolontariatu </w:t>
      </w:r>
      <w:r w:rsidRPr="0081063E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81063E" w:rsidR="00D028C2" w:rsidP="0081063E" w:rsidRDefault="00D028C2" w14:paraId="5DAB6C7B" wp14:textId="77777777">
      <w:pPr>
        <w:pStyle w:val="Default"/>
        <w:spacing w:line="276" w:lineRule="auto"/>
        <w:rPr>
          <w:rFonts w:ascii="Times New Roman" w:hAnsi="Times New Roman" w:cs="Times New Roman"/>
        </w:rPr>
      </w:pPr>
    </w:p>
    <w:p xmlns:wp14="http://schemas.microsoft.com/office/word/2010/wordml" w:rsidRPr="0081063E" w:rsidR="00D028C2" w:rsidP="0081063E" w:rsidRDefault="00D028C2" w14:paraId="5F47606A" wp14:textId="77777777">
      <w:pPr>
        <w:pStyle w:val="Default"/>
        <w:spacing w:line="276" w:lineRule="auto"/>
        <w:rPr>
          <w:rFonts w:ascii="Times New Roman" w:hAnsi="Times New Roman" w:cs="Times New Roman"/>
        </w:rPr>
      </w:pPr>
      <w:r w:rsidRPr="0081063E">
        <w:rPr>
          <w:rFonts w:ascii="Times New Roman" w:hAnsi="Times New Roman" w:cs="Times New Roman"/>
          <w:b/>
          <w:bCs/>
        </w:rPr>
        <w:t xml:space="preserve">Cele programu: </w:t>
      </w:r>
    </w:p>
    <w:p xmlns:wp14="http://schemas.microsoft.com/office/word/2010/wordml" w:rsidRPr="0081063E" w:rsidR="0081063E" w:rsidP="0081063E" w:rsidRDefault="0081063E" w14:paraId="36540B41" wp14:textId="77777777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1063E">
        <w:rPr>
          <w:rFonts w:ascii="Times New Roman" w:hAnsi="Times New Roman"/>
          <w:sz w:val="24"/>
          <w:szCs w:val="24"/>
        </w:rPr>
        <w:t xml:space="preserve">uwrażliwienie i aktywizowanie społeczności szkolnej w podejmowaniu działań na rzecz potrzebujących pomocy </w:t>
      </w:r>
    </w:p>
    <w:p xmlns:wp14="http://schemas.microsoft.com/office/word/2010/wordml" w:rsidRPr="0081063E" w:rsidR="0081063E" w:rsidP="0081063E" w:rsidRDefault="0081063E" w14:paraId="5AD7D01D" wp14:textId="77777777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1063E">
        <w:rPr>
          <w:rFonts w:ascii="Times New Roman" w:hAnsi="Times New Roman"/>
          <w:sz w:val="24"/>
          <w:szCs w:val="24"/>
        </w:rPr>
        <w:t>rozwijanie wśród młodzieży szkolnej postawy wrażliwości na potrzeby innych, zaangażowania, życzliwości i bezinteresowności</w:t>
      </w:r>
    </w:p>
    <w:p xmlns:wp14="http://schemas.microsoft.com/office/word/2010/wordml" w:rsidRPr="0081063E" w:rsidR="0081063E" w:rsidP="0081063E" w:rsidRDefault="0081063E" w14:paraId="6443C910" wp14:textId="77777777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81063E">
        <w:rPr>
          <w:rFonts w:ascii="Times New Roman" w:hAnsi="Times New Roman"/>
          <w:sz w:val="24"/>
          <w:szCs w:val="24"/>
        </w:rPr>
        <w:t xml:space="preserve">włączanie uczniów w działalność </w:t>
      </w:r>
      <w:proofErr w:type="spellStart"/>
      <w:r w:rsidRPr="0081063E">
        <w:rPr>
          <w:rFonts w:ascii="Times New Roman" w:hAnsi="Times New Roman"/>
          <w:sz w:val="24"/>
          <w:szCs w:val="24"/>
        </w:rPr>
        <w:t>wolontaryjną</w:t>
      </w:r>
      <w:proofErr w:type="spellEnd"/>
      <w:r w:rsidRPr="0081063E">
        <w:rPr>
          <w:rFonts w:ascii="Times New Roman" w:hAnsi="Times New Roman"/>
          <w:sz w:val="24"/>
          <w:szCs w:val="24"/>
        </w:rPr>
        <w:t xml:space="preserve"> na rzecz potrzebujących.</w:t>
      </w:r>
    </w:p>
    <w:p xmlns:wp14="http://schemas.microsoft.com/office/word/2010/wordml" w:rsidRPr="0081063E" w:rsidR="00D028C2" w:rsidP="50AD5CB9" w:rsidRDefault="00D028C2" w14:paraId="6A05A809" wp14:textId="1EDE8A21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7EFE41FB" w:rsidR="0081063E">
        <w:rPr>
          <w:rFonts w:ascii="Times New Roman" w:hAnsi="Times New Roman"/>
          <w:sz w:val="24"/>
          <w:szCs w:val="24"/>
        </w:rPr>
        <w:t>wspiera inicjatywy uczniów na rzecz środowiska szkolnego i lokalnego</w:t>
      </w:r>
    </w:p>
    <w:p w:rsidR="7EFE41FB" w:rsidP="7EFE41FB" w:rsidRDefault="7EFE41FB" w14:paraId="6AC60CB0" w14:textId="57C2DF2D">
      <w:pPr>
        <w:pStyle w:val="Normalny"/>
        <w:spacing w:after="0"/>
        <w:rPr>
          <w:rFonts w:ascii="Times New Roman" w:hAnsi="Times New Roman"/>
          <w:sz w:val="24"/>
          <w:szCs w:val="24"/>
        </w:rPr>
      </w:pPr>
    </w:p>
    <w:p w:rsidR="7EFE41FB" w:rsidP="7EFE41FB" w:rsidRDefault="7EFE41FB" w14:paraId="6ABDCC93" w14:textId="5854DEEF">
      <w:pPr>
        <w:pStyle w:val="Normalny"/>
        <w:spacing w:after="0"/>
        <w:rPr>
          <w:rFonts w:ascii="Times New Roman" w:hAnsi="Times New Roman"/>
          <w:sz w:val="24"/>
          <w:szCs w:val="24"/>
        </w:rPr>
      </w:pPr>
    </w:p>
    <w:p w:rsidR="1F5F6980" w:rsidP="7EFE41FB" w:rsidRDefault="1F5F6980" w14:paraId="7FE64D29" w14:textId="577B98BE">
      <w:pPr>
        <w:spacing w:after="200" w:line="276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7EFE41FB" w:rsidR="1F5F698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roku szkolnym 2020/2021 działania SKW będą zależały od sytuacji epidemiologicznej.</w:t>
      </w:r>
    </w:p>
    <w:p w:rsidR="7EFE41FB" w:rsidP="7EFE41FB" w:rsidRDefault="7EFE41FB" w14:paraId="1EEE4E5A" w14:textId="57A91DAF">
      <w:pPr>
        <w:pStyle w:val="Normalny"/>
        <w:spacing w:after="0"/>
        <w:rPr>
          <w:rFonts w:ascii="Times New Roman" w:hAnsi="Times New Roman"/>
          <w:sz w:val="24"/>
          <w:szCs w:val="24"/>
        </w:rPr>
      </w:pPr>
    </w:p>
    <w:p w:rsidR="7EFE41FB" w:rsidP="7EFE41FB" w:rsidRDefault="7EFE41FB" w14:paraId="6194F516" w14:textId="7B8562FF">
      <w:pPr>
        <w:pStyle w:val="Normalny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xmlns:wp14="http://schemas.microsoft.com/office/word/2010/wordml" w:rsidRPr="0081063E" w:rsidR="00D028C2" w:rsidTr="50AD5CB9" w14:paraId="28EF32A8" wp14:textId="77777777">
        <w:tc>
          <w:tcPr>
            <w:tcW w:w="4606" w:type="dxa"/>
            <w:tcMar/>
          </w:tcPr>
          <w:p w:rsidRPr="0081063E" w:rsidR="00D028C2" w:rsidP="0081063E" w:rsidRDefault="00D028C2" w14:paraId="09660623" wp14:textId="7777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3E">
              <w:rPr>
                <w:rFonts w:ascii="Times New Roman" w:hAnsi="Times New Roman"/>
                <w:sz w:val="24"/>
                <w:szCs w:val="24"/>
              </w:rPr>
              <w:t>MIESIĄC</w:t>
            </w:r>
          </w:p>
        </w:tc>
        <w:tc>
          <w:tcPr>
            <w:tcW w:w="4606" w:type="dxa"/>
            <w:tcMar/>
          </w:tcPr>
          <w:p w:rsidRPr="0081063E" w:rsidR="00D028C2" w:rsidP="0081063E" w:rsidRDefault="00D028C2" w14:paraId="547182DC" wp14:textId="777777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63E">
              <w:rPr>
                <w:rFonts w:ascii="Times New Roman" w:hAnsi="Times New Roman"/>
                <w:sz w:val="24"/>
                <w:szCs w:val="24"/>
              </w:rPr>
              <w:t>DZIAŁANIE  / AKCJA</w:t>
            </w:r>
          </w:p>
        </w:tc>
      </w:tr>
      <w:tr xmlns:wp14="http://schemas.microsoft.com/office/word/2010/wordml" w:rsidRPr="0081063E" w:rsidR="00D028C2" w:rsidTr="50AD5CB9" w14:paraId="27BE0E54" wp14:textId="77777777">
        <w:tc>
          <w:tcPr>
            <w:tcW w:w="4606" w:type="dxa"/>
            <w:tcMar/>
          </w:tcPr>
          <w:p w:rsidRPr="0081063E" w:rsidR="00D028C2" w:rsidP="0081063E" w:rsidRDefault="0081063E" w14:paraId="5AC63141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  <w:r w:rsidRPr="0081063E" w:rsidR="00D0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Mar/>
          </w:tcPr>
          <w:p w:rsidRPr="0081063E" w:rsidR="00D028C2" w:rsidP="0081063E" w:rsidRDefault="00D028C2" w14:paraId="6CCF9353" wp14:textId="7777777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63E">
              <w:rPr>
                <w:rFonts w:ascii="Times New Roman" w:hAnsi="Times New Roman"/>
                <w:sz w:val="24"/>
                <w:szCs w:val="24"/>
              </w:rPr>
              <w:t>pierwsze spotkanie</w:t>
            </w:r>
          </w:p>
          <w:p w:rsidRPr="0081063E" w:rsidR="00D028C2" w:rsidP="0081063E" w:rsidRDefault="00D028C2" w14:paraId="344EBFC2" wp14:textId="106BA36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0AD5CB9" w:rsidR="00D028C2">
              <w:rPr>
                <w:rFonts w:ascii="Times New Roman" w:hAnsi="Times New Roman"/>
                <w:sz w:val="24"/>
                <w:szCs w:val="24"/>
              </w:rPr>
              <w:t xml:space="preserve">wybory </w:t>
            </w:r>
            <w:r w:rsidRPr="50AD5CB9" w:rsidR="5792740D">
              <w:rPr>
                <w:rFonts w:ascii="Times New Roman" w:hAnsi="Times New Roman"/>
                <w:sz w:val="24"/>
                <w:szCs w:val="24"/>
              </w:rPr>
              <w:t xml:space="preserve">rady SKW </w:t>
            </w:r>
            <w:r w:rsidRPr="50AD5CB9" w:rsidR="51E3E84F">
              <w:rPr>
                <w:rFonts w:ascii="Times New Roman" w:hAnsi="Times New Roman"/>
                <w:sz w:val="24"/>
                <w:szCs w:val="24"/>
              </w:rPr>
              <w:t xml:space="preserve">oraz omówienie planu i działań SKW </w:t>
            </w:r>
          </w:p>
        </w:tc>
      </w:tr>
      <w:tr xmlns:wp14="http://schemas.microsoft.com/office/word/2010/wordml" w:rsidRPr="0081063E" w:rsidR="00D028C2" w:rsidTr="50AD5CB9" w14:paraId="6748C657" wp14:textId="77777777">
        <w:tc>
          <w:tcPr>
            <w:tcW w:w="4606" w:type="dxa"/>
            <w:tcMar/>
          </w:tcPr>
          <w:p w:rsidRPr="0081063E" w:rsidR="00D028C2" w:rsidP="0081063E" w:rsidRDefault="0081063E" w14:paraId="36CCAE95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</w:p>
        </w:tc>
        <w:tc>
          <w:tcPr>
            <w:tcW w:w="4606" w:type="dxa"/>
            <w:tcMar/>
          </w:tcPr>
          <w:p w:rsidRPr="0081063E" w:rsidR="00D028C2" w:rsidP="0081063E" w:rsidRDefault="0081063E" w14:paraId="25C4458C" wp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zbiórka zniczy </w:t>
            </w:r>
          </w:p>
          <w:p w:rsidRPr="0081063E" w:rsidR="00D028C2" w:rsidP="0081063E" w:rsidRDefault="0081063E" w14:paraId="72F718EB" wp14:textId="77777777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sprzątanie grobów </w:t>
            </w:r>
          </w:p>
        </w:tc>
      </w:tr>
      <w:tr xmlns:wp14="http://schemas.microsoft.com/office/word/2010/wordml" w:rsidRPr="0081063E" w:rsidR="0081063E" w:rsidTr="50AD5CB9" w14:paraId="257C5C49" wp14:textId="77777777">
        <w:tc>
          <w:tcPr>
            <w:tcW w:w="4606" w:type="dxa"/>
            <w:tcMar/>
          </w:tcPr>
          <w:p w:rsidR="0081063E" w:rsidP="0081063E" w:rsidRDefault="0081063E" w14:paraId="1B7193D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4606" w:type="dxa"/>
            <w:tcMar/>
          </w:tcPr>
          <w:p w:rsidR="0081063E" w:rsidP="0081063E" w:rsidRDefault="0081063E" w14:paraId="1D805B14" wp14:textId="4A4F407A">
            <w:pPr>
              <w:pStyle w:val="Akapitzlist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0AD5CB9" w:rsidR="0081063E">
              <w:rPr>
                <w:rFonts w:ascii="Times New Roman" w:hAnsi="Times New Roman"/>
                <w:sz w:val="24"/>
                <w:szCs w:val="24"/>
              </w:rPr>
              <w:t xml:space="preserve">złożenie kwiatów pod pomnikiem Pamięci Zesłańców Sybiru w dniu 11 listopada </w:t>
            </w:r>
            <w:r w:rsidRPr="50AD5CB9" w:rsidR="69FFE493">
              <w:rPr>
                <w:rFonts w:ascii="Times New Roman" w:hAnsi="Times New Roman"/>
                <w:sz w:val="24"/>
                <w:szCs w:val="24"/>
              </w:rPr>
              <w:t>wspólnie z Samorządem Szkolnym</w:t>
            </w:r>
          </w:p>
        </w:tc>
      </w:tr>
      <w:tr xmlns:wp14="http://schemas.microsoft.com/office/word/2010/wordml" w:rsidRPr="0081063E" w:rsidR="00D028C2" w:rsidTr="50AD5CB9" w14:paraId="465D8B44" wp14:textId="77777777">
        <w:tc>
          <w:tcPr>
            <w:tcW w:w="4606" w:type="dxa"/>
            <w:tcMar/>
          </w:tcPr>
          <w:p w:rsidRPr="0081063E" w:rsidR="00D028C2" w:rsidP="0081063E" w:rsidRDefault="00D028C2" w14:paraId="19D7FAEF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63E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4606" w:type="dxa"/>
            <w:tcMar/>
          </w:tcPr>
          <w:p w:rsidR="00D028C2" w:rsidP="0081063E" w:rsidRDefault="0081063E" w14:paraId="6A6D776B" wp14:textId="77777777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Światowego Dnia Wolontariusza </w:t>
            </w:r>
          </w:p>
          <w:p w:rsidRPr="0081063E" w:rsidR="00BA1999" w:rsidP="0081063E" w:rsidRDefault="00BA1999" w14:paraId="013D9BB9" wp14:textId="1AF995F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0AD5CB9" w:rsidR="0081063E">
              <w:rPr>
                <w:rFonts w:ascii="Times New Roman" w:hAnsi="Times New Roman"/>
                <w:sz w:val="24"/>
                <w:szCs w:val="24"/>
              </w:rPr>
              <w:t xml:space="preserve">finał akcji ILE WAŻY ŚWIĘTY MIKOŁAJ </w:t>
            </w:r>
            <w:proofErr w:type="spellStart"/>
            <w:proofErr w:type="spellEnd"/>
          </w:p>
        </w:tc>
      </w:tr>
      <w:tr xmlns:wp14="http://schemas.microsoft.com/office/word/2010/wordml" w:rsidRPr="0081063E" w:rsidR="00D028C2" w:rsidTr="50AD5CB9" w14:paraId="0F81718E" wp14:textId="77777777">
        <w:tc>
          <w:tcPr>
            <w:tcW w:w="4606" w:type="dxa"/>
            <w:tcMar/>
          </w:tcPr>
          <w:p w:rsidRPr="0081063E" w:rsidR="00D028C2" w:rsidP="0081063E" w:rsidRDefault="00D028C2" w14:paraId="326CF790" wp14:textId="74B1A9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0AD5CB9" w:rsidR="14D5EB01">
              <w:rPr>
                <w:rFonts w:ascii="Times New Roman" w:hAnsi="Times New Roman"/>
                <w:sz w:val="24"/>
                <w:szCs w:val="24"/>
              </w:rPr>
              <w:t xml:space="preserve">Styczeń / </w:t>
            </w:r>
            <w:r w:rsidRPr="50AD5CB9" w:rsidR="00D028C2"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</w:tc>
        <w:tc>
          <w:tcPr>
            <w:tcW w:w="4606" w:type="dxa"/>
            <w:tcMar/>
          </w:tcPr>
          <w:p w:rsidRPr="0081063E" w:rsidR="00D028C2" w:rsidP="0081063E" w:rsidRDefault="0081063E" w14:paraId="0CE4EA0E" wp14:textId="68E89B7D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50AD5CB9" w:rsidR="0081063E">
              <w:rPr>
                <w:rFonts w:ascii="Times New Roman" w:hAnsi="Times New Roman"/>
                <w:sz w:val="24"/>
                <w:szCs w:val="24"/>
              </w:rPr>
              <w:t xml:space="preserve">akcja WYŚLIJ PĄCZKA DO AFRYKI </w:t>
            </w:r>
          </w:p>
        </w:tc>
      </w:tr>
      <w:tr xmlns:wp14="http://schemas.microsoft.com/office/word/2010/wordml" w:rsidRPr="0081063E" w:rsidR="00D028C2" w:rsidTr="50AD5CB9" w14:paraId="6E054640" wp14:textId="77777777">
        <w:tc>
          <w:tcPr>
            <w:tcW w:w="4606" w:type="dxa"/>
            <w:tcMar/>
          </w:tcPr>
          <w:p w:rsidRPr="0081063E" w:rsidR="00D028C2" w:rsidP="0081063E" w:rsidRDefault="00C30089" w14:paraId="3E385200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063E">
              <w:rPr>
                <w:rFonts w:ascii="Times New Roman" w:hAnsi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4606" w:type="dxa"/>
            <w:tcMar/>
          </w:tcPr>
          <w:p w:rsidR="00D028C2" w:rsidP="00BA1999" w:rsidRDefault="0081063E" w14:paraId="23C270F6" wp14:textId="7777777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czytamy przedszkolakom </w:t>
            </w:r>
            <w:r w:rsidRPr="0081063E" w:rsidR="00C30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81063E" w:rsidR="00BA1999" w:rsidP="00BA1999" w:rsidRDefault="00BA1999" w14:paraId="171E5EA1" wp14:textId="7777777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kartki wielkanocne dla seniorów </w:t>
            </w:r>
          </w:p>
        </w:tc>
      </w:tr>
      <w:tr xmlns:wp14="http://schemas.microsoft.com/office/word/2010/wordml" w:rsidRPr="0081063E" w:rsidR="00BA1999" w:rsidTr="50AD5CB9" w14:paraId="39140F19" wp14:textId="77777777">
        <w:tc>
          <w:tcPr>
            <w:tcW w:w="4606" w:type="dxa"/>
            <w:tcMar/>
          </w:tcPr>
          <w:p w:rsidR="00BA1999" w:rsidP="0081063E" w:rsidRDefault="00BA1999" w14:paraId="4630EA9E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4606" w:type="dxa"/>
            <w:tcMar/>
          </w:tcPr>
          <w:p w:rsidR="00BA1999" w:rsidP="0081063E" w:rsidRDefault="00BA1999" w14:paraId="6AA4F056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LOP oraz PCK </w:t>
            </w:r>
          </w:p>
        </w:tc>
      </w:tr>
      <w:tr w:rsidR="50AD5CB9" w:rsidTr="50AD5CB9" w14:paraId="58B9C71F">
        <w:tc>
          <w:tcPr>
            <w:tcW w:w="4515" w:type="dxa"/>
            <w:tcMar/>
          </w:tcPr>
          <w:p w:rsidR="1B1B5A97" w:rsidP="50AD5CB9" w:rsidRDefault="1B1B5A97" w14:paraId="672BB8E9" w14:textId="34DDE0D6">
            <w:pPr>
              <w:pStyle w:val="Normalny"/>
              <w:rPr>
                <w:rFonts w:ascii="Times New Roman" w:hAnsi="Times New Roman"/>
                <w:sz w:val="24"/>
                <w:szCs w:val="24"/>
              </w:rPr>
            </w:pPr>
            <w:r w:rsidRPr="50AD5CB9" w:rsidR="1B1B5A97"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4547" w:type="dxa"/>
            <w:tcMar/>
          </w:tcPr>
          <w:p w:rsidR="1B1B5A97" w:rsidP="50AD5CB9" w:rsidRDefault="1B1B5A97" w14:paraId="6F0B75D8" w14:textId="00DA477F">
            <w:pPr>
              <w:pStyle w:val="Normalny"/>
              <w:rPr>
                <w:rFonts w:ascii="Times New Roman" w:hAnsi="Times New Roman"/>
                <w:sz w:val="24"/>
                <w:szCs w:val="24"/>
              </w:rPr>
            </w:pPr>
            <w:r w:rsidRPr="50AD5CB9" w:rsidR="1B1B5A97">
              <w:rPr>
                <w:rFonts w:ascii="Times New Roman" w:hAnsi="Times New Roman"/>
                <w:sz w:val="24"/>
                <w:szCs w:val="24"/>
              </w:rPr>
              <w:t xml:space="preserve">akcje według pomysłu uczniów </w:t>
            </w:r>
          </w:p>
        </w:tc>
      </w:tr>
    </w:tbl>
    <w:p w:rsidR="50AD5CB9" w:rsidRDefault="50AD5CB9" w14:paraId="1417E355" w14:textId="07A56D2F"/>
    <w:p xmlns:wp14="http://schemas.microsoft.com/office/word/2010/wordml" w:rsidRPr="0081063E" w:rsidR="00D028C2" w:rsidP="0081063E" w:rsidRDefault="00D028C2" w14:paraId="0D0B940D" wp14:textId="77777777">
      <w:pPr>
        <w:rPr>
          <w:rFonts w:ascii="Times New Roman" w:hAnsi="Times New Roman"/>
          <w:sz w:val="24"/>
          <w:szCs w:val="24"/>
        </w:rPr>
      </w:pPr>
    </w:p>
    <w:sectPr w:rsidRPr="0081063E" w:rsidR="00D028C2" w:rsidSect="00832F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011D"/>
    <w:multiLevelType w:val="hybridMultilevel"/>
    <w:tmpl w:val="EAE87D7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1713D"/>
    <w:multiLevelType w:val="hybridMultilevel"/>
    <w:tmpl w:val="0194F6EE"/>
    <w:lvl w:ilvl="0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1D347953"/>
    <w:multiLevelType w:val="hybridMultilevel"/>
    <w:tmpl w:val="91C260C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02152E"/>
    <w:multiLevelType w:val="hybridMultilevel"/>
    <w:tmpl w:val="F6E0A46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1FE36A9"/>
    <w:multiLevelType w:val="hybridMultilevel"/>
    <w:tmpl w:val="5A3261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CC66F8"/>
    <w:multiLevelType w:val="multilevel"/>
    <w:tmpl w:val="1EEC866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5C7EDB"/>
    <w:multiLevelType w:val="hybridMultilevel"/>
    <w:tmpl w:val="D36EB08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800AA7"/>
    <w:multiLevelType w:val="hybridMultilevel"/>
    <w:tmpl w:val="7688B5C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911E7B"/>
    <w:multiLevelType w:val="hybridMultilevel"/>
    <w:tmpl w:val="206E6A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182039D"/>
    <w:multiLevelType w:val="hybridMultilevel"/>
    <w:tmpl w:val="98184D4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675C4B"/>
    <w:multiLevelType w:val="hybridMultilevel"/>
    <w:tmpl w:val="C1A69D4A"/>
    <w:lvl w:ilvl="0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1" w15:restartNumberingAfterBreak="0">
    <w:nsid w:val="65484E55"/>
    <w:multiLevelType w:val="hybridMultilevel"/>
    <w:tmpl w:val="B71680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FE73A02"/>
    <w:multiLevelType w:val="hybridMultilevel"/>
    <w:tmpl w:val="275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C2"/>
    <w:rsid w:val="0081063E"/>
    <w:rsid w:val="00832F34"/>
    <w:rsid w:val="00851FD5"/>
    <w:rsid w:val="00BA1999"/>
    <w:rsid w:val="00C30089"/>
    <w:rsid w:val="00D028C2"/>
    <w:rsid w:val="00E5659D"/>
    <w:rsid w:val="00F348CE"/>
    <w:rsid w:val="0D7B4B20"/>
    <w:rsid w:val="14D5EB01"/>
    <w:rsid w:val="18F56A89"/>
    <w:rsid w:val="1B1B5A97"/>
    <w:rsid w:val="1F5F6980"/>
    <w:rsid w:val="2394B74E"/>
    <w:rsid w:val="245684AA"/>
    <w:rsid w:val="2DAF803A"/>
    <w:rsid w:val="391A10F7"/>
    <w:rsid w:val="3FC85422"/>
    <w:rsid w:val="50AD5CB9"/>
    <w:rsid w:val="51E3E84F"/>
    <w:rsid w:val="5792740D"/>
    <w:rsid w:val="58BD75EC"/>
    <w:rsid w:val="69FFE493"/>
    <w:rsid w:val="6D0DFE13"/>
    <w:rsid w:val="6E9221CE"/>
    <w:rsid w:val="77091132"/>
    <w:rsid w:val="7E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2BA6A6-3077-4E92-9409-67EE3C962A3A}"/>
  <w14:docId w14:val="30DDD2B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32F34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D028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028C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kapitzlist">
    <w:name w:val="List Paragraph"/>
    <w:basedOn w:val="Normalny"/>
    <w:uiPriority w:val="34"/>
    <w:qFormat/>
    <w:rsid w:val="00D02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</dc:creator>
  <keywords/>
  <lastModifiedBy>Karolina Domaradzka</lastModifiedBy>
  <revision>5</revision>
  <dcterms:created xsi:type="dcterms:W3CDTF">2020-09-07T00:46:00.0000000Z</dcterms:created>
  <dcterms:modified xsi:type="dcterms:W3CDTF">2020-09-07T00:53:40.0468164Z</dcterms:modified>
</coreProperties>
</file>