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AA4" w14:textId="77777777" w:rsidR="002B57AE" w:rsidRDefault="000F6FA6">
      <w:pPr>
        <w:pStyle w:val="Tekstpodstawowy"/>
        <w:rPr>
          <w:rFonts w:ascii="Times New Roman"/>
          <w:sz w:val="20"/>
        </w:rPr>
      </w:pPr>
      <w:r>
        <w:pict w14:anchorId="36D10990">
          <v:group id="_x0000_s1041" style="position:absolute;margin-left:0;margin-top:0;width:595.5pt;height:366.25pt;z-index:-15782400;mso-position-horizontal-relative:page;mso-position-vertical-relative:page" coordsize="11910,7325">
            <v:rect id="_x0000_s1057" style="position:absolute;width:11910;height:3604" fillcolor="#ffdee3" stroked="f"/>
            <v:shape id="_x0000_s1056" style="position:absolute;left:598;top:597;width:10560;height:2481" coordorigin="598,597" coordsize="10560,2481" path="m11157,597r-54,l11103,651r,2371l651,3022r,-2371l11103,651r,-54l598,597r,54l598,3022r,56l11157,3078r,-56l11157,3022r,-2371l11157,651r,-54xe" fillcolor="black" stroked="f">
              <v:path arrowok="t"/>
            </v:shape>
            <v:rect id="_x0000_s1055" style="position:absolute;left:327;top:4484;width:11268;height:2840" fillcolor="black" stroked="f">
              <v:fill opacity="2569f"/>
            </v:rect>
            <v:rect id="_x0000_s1054" style="position:absolute;left:338;top:3605;width:11268;height:880" fillcolor="black" stroked="f"/>
            <v:shape id="_x0000_s1053" style="position:absolute;left:8777;top:1615;width:2571;height:1127" coordorigin="8777,1615" coordsize="2571,1127" path="m10150,2741r-25,-4l8783,2241r-6,-9l8782,2204r5,-2l8828,2199r63,-386l8865,1802r-12,-9l8853,1782r8,-17l10031,1615r1243,445l11348,2185r-37,228l11247,2504r-1097,237xe" fillcolor="#5c85bd" stroked="f">
              <v:path arrowok="t"/>
            </v:shape>
            <v:shape id="_x0000_s1052" style="position:absolute;left:10202;top:2197;width:455;height:492" coordorigin="10203,2197" coordsize="455,492" path="m10203,2689r80,-155l10298,2397r-18,-98l10267,2262r131,-24l10478,2224r59,-12l10607,2198r23,-1l10657,2365r-17,129l10609,2576r-17,29l10203,2689xe" fillcolor="#3f5882" stroked="f">
              <v:path arrowok="t"/>
            </v:shape>
            <v:shape id="_x0000_s1051" style="position:absolute;left:8818;top:1811;width:1454;height:866" coordorigin="8819,1812" coordsize="1454,866" path="m10141,2677l8819,2197r63,-385l9011,1853r325,105l9766,2103r443,157l10262,2427r11,99l10235,2596r-94,81xe" fillcolor="#f1f1f1" stroked="f">
              <v:path arrowok="t"/>
            </v:shape>
            <v:shape id="_x0000_s1050" style="position:absolute;left:8818;top:1811;width:1421;height:866" coordorigin="8819,1812" coordsize="1421,866" path="m10141,2677l8819,2197r63,-385l9112,1884r162,52l9442,1992r252,86l9928,2219r155,-5l10147,2237r62,23l10228,2328r10,62l10239,2445r-5,50l10211,2575r-31,57l10153,2666r-12,11xe" fillcolor="#d9d9d6" stroked="f">
              <v:path arrowok="t"/>
            </v:shape>
            <v:shape id="_x0000_s1049" style="position:absolute;left:8923;top:1184;width:2530;height:1035" coordorigin="8924,1184" coordsize="2530,1035" path="m9928,2219l8957,1639r-33,-110l8960,1308r113,-98l10392,1184r1059,532l11453,1736r-3,9l11436,1749r-28,-1l11347,2121r38,16l11389,2140r-4,28l11376,2175r-1448,44xe" fillcolor="#ecb348" stroked="f">
              <v:path arrowok="t"/>
            </v:shape>
            <v:shape id="_x0000_s1048" style="position:absolute;left:8964;top:1261;width:2450;height:912" coordorigin="8964,1261" coordsize="2450,912" path="m9931,2172l9001,1618r-35,-111l8964,1433r39,-71l9091,1261r222,124l9623,1551r275,145l10017,1759r1397,-11l11352,2122r-1421,50xe" fillcolor="#f1f1f1" stroked="f">
              <v:path arrowok="t"/>
            </v:shape>
            <v:shape id="_x0000_s1047" style="position:absolute;left:8982;top:1297;width:1035;height:876" coordorigin="8983,1297" coordsize="1035,876" path="m9931,2172l9001,1618r-13,-40l8983,1548r1,-34l9001,1422r34,-83l9062,1297r281,104l9568,1522r219,116l9952,1724r65,35l9931,2172xe" fillcolor="#d9d9d6" stroked="f">
              <v:path arrowok="t"/>
            </v:shape>
            <v:shape id="_x0000_s1046" style="position:absolute;left:8969;top:640;width:2573;height:1129" coordorigin="8969,640" coordsize="2573,1129" path="m10336,1769l8978,1266r-9,-13l8973,1230r9,-2l9023,1224r63,-385l9060,828r-12,-9l9047,808r9,-18l10226,640r1243,445l11542,1209r-39,232l11442,1529r-1106,240xe" fillcolor="#46ac95" stroked="f">
              <v:path arrowok="t"/>
            </v:shape>
            <v:shape id="_x0000_s1045" style="position:absolute;left:10226;top:640;width:521;height:187" coordorigin="10226,640" coordsize="521,187" path="m10747,827l10226,640r521,187xe" stroked="f">
              <v:path arrowok="t"/>
            </v:shape>
            <v:shape id="_x0000_s1044" style="position:absolute;left:9051;top:640;width:1696;height:199" coordorigin="9051,640" coordsize="1696,199" path="m9086,839r-21,-9l9054,822r-3,-9l9053,799r,-3l9054,793r2,-3l10226,640r521,187l9086,839xe" fillcolor="#61bea8" stroked="f">
              <v:path arrowok="t"/>
            </v:shape>
            <v:shape id="_x0000_s1043" style="position:absolute;left:9013;top:837;width:1454;height:866" coordorigin="9014,837" coordsize="1454,866" path="m10336,1703l9014,1223r63,-386l9206,878r325,106l9961,1128r443,157l10457,1452r11,99l10430,1622r-94,81xe" fillcolor="#f1f1f1" stroked="f">
              <v:path arrowok="t"/>
            </v:shape>
            <v:shape id="_x0000_s1042" style="position:absolute;left:10397;top:1226;width:462;height:487" coordorigin="10398,1226" coordsize="462,487" path="m10398,1713r81,-155l10493,1421r-18,-98l10462,1285r152,-27l10703,1243r61,-9l10832,1226r27,169l10839,1523r-34,82l10786,1633r-388,80xe" fillcolor="#9ddac7" stroked="f">
              <v:path arrowok="t"/>
            </v:shape>
            <w10:wrap anchorx="page" anchory="page"/>
          </v:group>
        </w:pict>
      </w:r>
    </w:p>
    <w:p w14:paraId="41D00C45" w14:textId="77777777" w:rsidR="002B57AE" w:rsidRDefault="002B57AE">
      <w:pPr>
        <w:pStyle w:val="Tekstpodstawowy"/>
        <w:rPr>
          <w:rFonts w:ascii="Times New Roman"/>
          <w:sz w:val="20"/>
        </w:rPr>
      </w:pPr>
    </w:p>
    <w:p w14:paraId="657392F9" w14:textId="77777777" w:rsidR="002B57AE" w:rsidRDefault="002B57AE">
      <w:pPr>
        <w:pStyle w:val="Tekstpodstawowy"/>
        <w:spacing w:before="11"/>
        <w:rPr>
          <w:rFonts w:ascii="Times New Roman"/>
          <w:sz w:val="25"/>
        </w:rPr>
      </w:pPr>
    </w:p>
    <w:p w14:paraId="1DDA477B" w14:textId="7D32C697" w:rsidR="002B57AE" w:rsidRDefault="00BB6235">
      <w:pPr>
        <w:pStyle w:val="Tytu"/>
        <w:tabs>
          <w:tab w:val="left" w:pos="4556"/>
          <w:tab w:val="left" w:pos="6239"/>
          <w:tab w:val="left" w:pos="6774"/>
        </w:tabs>
        <w:spacing w:line="280" w:lineRule="auto"/>
      </w:pPr>
      <w:r>
        <w:rPr>
          <w:color w:val="212121"/>
          <w:spacing w:val="57"/>
        </w:rPr>
        <w:t>PODRĘCZNIKI</w:t>
      </w:r>
      <w:r>
        <w:rPr>
          <w:color w:val="212121"/>
          <w:spacing w:val="57"/>
        </w:rPr>
        <w:tab/>
      </w:r>
      <w:r>
        <w:rPr>
          <w:color w:val="212121"/>
        </w:rPr>
        <w:t>-</w:t>
      </w:r>
      <w:r>
        <w:rPr>
          <w:color w:val="212121"/>
        </w:rPr>
        <w:tab/>
      </w:r>
      <w:r>
        <w:rPr>
          <w:color w:val="212121"/>
          <w:spacing w:val="42"/>
        </w:rPr>
        <w:t xml:space="preserve">ROK </w:t>
      </w:r>
      <w:r>
        <w:rPr>
          <w:color w:val="212121"/>
          <w:spacing w:val="54"/>
        </w:rPr>
        <w:t>SZKOLNY</w:t>
      </w:r>
      <w:r>
        <w:rPr>
          <w:color w:val="212121"/>
          <w:spacing w:val="54"/>
        </w:rPr>
        <w:tab/>
      </w:r>
      <w:r>
        <w:rPr>
          <w:color w:val="212121"/>
          <w:spacing w:val="47"/>
        </w:rPr>
        <w:t>202</w:t>
      </w:r>
      <w:r w:rsidR="002D1C98">
        <w:rPr>
          <w:color w:val="212121"/>
          <w:spacing w:val="47"/>
        </w:rPr>
        <w:t>5</w:t>
      </w:r>
      <w:r>
        <w:rPr>
          <w:color w:val="212121"/>
          <w:spacing w:val="-9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92"/>
        </w:rPr>
        <w:t xml:space="preserve"> </w:t>
      </w:r>
      <w:r>
        <w:rPr>
          <w:color w:val="212121"/>
          <w:spacing w:val="44"/>
        </w:rPr>
        <w:t>202</w:t>
      </w:r>
      <w:r w:rsidR="002D1C98">
        <w:rPr>
          <w:color w:val="212121"/>
          <w:spacing w:val="44"/>
        </w:rPr>
        <w:t>6</w:t>
      </w:r>
    </w:p>
    <w:p w14:paraId="59F4F82C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25E19C8F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5B3FD4FE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3ADAF335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7CB11769" w14:textId="77777777" w:rsidR="002B57AE" w:rsidRDefault="002B57AE">
      <w:pPr>
        <w:pStyle w:val="Tekstpodstawowy"/>
        <w:spacing w:before="5"/>
        <w:rPr>
          <w:rFonts w:ascii="Lato Light"/>
          <w:sz w:val="16"/>
        </w:rPr>
      </w:pPr>
    </w:p>
    <w:p w14:paraId="30DC0B36" w14:textId="77777777" w:rsidR="002B57AE" w:rsidRDefault="00BB6235">
      <w:pPr>
        <w:spacing w:before="104"/>
        <w:ind w:left="746" w:right="575"/>
        <w:jc w:val="center"/>
        <w:rPr>
          <w:sz w:val="23"/>
        </w:rPr>
      </w:pPr>
      <w:r>
        <w:rPr>
          <w:color w:val="FFDEE3"/>
          <w:sz w:val="23"/>
        </w:rPr>
        <w:t>PODRĘCZNIKI</w:t>
      </w:r>
    </w:p>
    <w:p w14:paraId="04A6D809" w14:textId="77777777" w:rsidR="002B57AE" w:rsidRDefault="002B57AE">
      <w:pPr>
        <w:pStyle w:val="Tekstpodstawowy"/>
        <w:rPr>
          <w:sz w:val="28"/>
        </w:rPr>
      </w:pPr>
    </w:p>
    <w:p w14:paraId="0FBA7457" w14:textId="77777777" w:rsidR="002B57AE" w:rsidRDefault="002B57AE">
      <w:pPr>
        <w:pStyle w:val="Tekstpodstawowy"/>
        <w:spacing w:before="10"/>
        <w:rPr>
          <w:sz w:val="35"/>
        </w:rPr>
      </w:pPr>
    </w:p>
    <w:p w14:paraId="7F0DE161" w14:textId="61654EE2" w:rsidR="002B57AE" w:rsidRDefault="00BB6235">
      <w:pPr>
        <w:pStyle w:val="Tekstpodstawowy"/>
        <w:spacing w:before="1" w:line="271" w:lineRule="auto"/>
        <w:ind w:left="745" w:right="881"/>
        <w:jc w:val="center"/>
      </w:pPr>
      <w:r>
        <w:t xml:space="preserve">SZANOWNI PAŃSTWO PRZYPOMINAMY, </w:t>
      </w:r>
      <w:r w:rsidR="008468AB">
        <w:t>ŻE</w:t>
      </w:r>
      <w:r>
        <w:t xml:space="preserve"> PODRĘCZNIKI I ĆWICZENIA  DZIECI </w:t>
      </w:r>
      <w:r w:rsidR="008468AB">
        <w:t xml:space="preserve">WYPOŻYCZAJĄ </w:t>
      </w:r>
      <w:r>
        <w:t>BEZPŁATNIE W SZKOLE.</w:t>
      </w:r>
    </w:p>
    <w:p w14:paraId="528C33C8" w14:textId="77777777" w:rsidR="002B57AE" w:rsidRPr="00BB6235" w:rsidRDefault="00BB6235">
      <w:pPr>
        <w:pStyle w:val="Tekstpodstawowy"/>
        <w:spacing w:line="271" w:lineRule="auto"/>
        <w:ind w:left="746" w:right="881"/>
        <w:jc w:val="center"/>
        <w:rPr>
          <w:sz w:val="20"/>
          <w:szCs w:val="20"/>
        </w:rPr>
      </w:pPr>
      <w:r>
        <w:t xml:space="preserve">DO KUPIENIA PRZEZ RODZICÓW SĄ TYLKO PODRĘCZNIKI DO RELIGII </w:t>
      </w:r>
      <w:r>
        <w:br/>
        <w:t>I JĘZYKA MNIEJSZOŚCI</w:t>
      </w:r>
      <w:r w:rsidR="00F34CFD">
        <w:t xml:space="preserve"> - NIEMIECKI</w:t>
      </w:r>
      <w:r w:rsidR="002D2945">
        <w:t xml:space="preserve"> W KLASACH I, II</w:t>
      </w:r>
      <w:r>
        <w:t>, III</w:t>
      </w:r>
      <w:r w:rsidR="002D2945">
        <w:t>, IV, V</w:t>
      </w:r>
      <w:r>
        <w:t xml:space="preserve">, VI </w:t>
      </w:r>
      <w:r>
        <w:br/>
      </w:r>
      <w:r w:rsidRPr="00BB6235">
        <w:rPr>
          <w:sz w:val="20"/>
          <w:szCs w:val="20"/>
        </w:rPr>
        <w:t>( TYLKO</w:t>
      </w:r>
      <w:r>
        <w:rPr>
          <w:sz w:val="20"/>
          <w:szCs w:val="20"/>
        </w:rPr>
        <w:t xml:space="preserve"> </w:t>
      </w:r>
      <w:r w:rsidRPr="00BB6235">
        <w:rPr>
          <w:sz w:val="20"/>
          <w:szCs w:val="20"/>
        </w:rPr>
        <w:t>UCZNIOWIE, KTÓRZY ZŁOŻYLI WNIOSEK O OBJĘCIE UCZNIA NAUKĄ JĘZYKA MNIEJSZOŚCI NARODOWEJ – J. NIEMIECKI ) .</w:t>
      </w:r>
    </w:p>
    <w:p w14:paraId="67AB6F13" w14:textId="6ACA525A" w:rsidR="002B57AE" w:rsidRDefault="000F6FA6">
      <w:pPr>
        <w:pStyle w:val="Tekstpodstawowy"/>
        <w:spacing w:before="5"/>
        <w:rPr>
          <w:sz w:val="28"/>
        </w:rPr>
      </w:pPr>
      <w:r>
        <w:rPr>
          <w:noProof/>
          <w:lang w:eastAsia="pl-PL"/>
        </w:rPr>
        <w:pict w14:anchorId="484E35C1">
          <v:rect id="_x0000_s1040" style="position:absolute;margin-left:494.95pt;margin-top:29.15pt;width:270.25pt;height:415.45pt;z-index:-15725056" fillcolor="black" stroked="f">
            <v:fill opacity="2569f"/>
          </v:rect>
        </w:pict>
      </w:r>
      <w:r>
        <w:rPr>
          <w:noProof/>
          <w:lang w:eastAsia="pl-PL"/>
        </w:rPr>
        <w:pict w14:anchorId="0C68B51A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93.55pt;margin-top:64.4pt;width:266.55pt;height:416.25pt;z-index:487602687" fillcolor="#f2f2f2 [3052]" stroked="f">
            <v:textbox style="mso-next-textbox:#_x0000_s1062">
              <w:txbxContent>
                <w:p w14:paraId="7B71132A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</w:p>
                <w:p w14:paraId="3BF91B3C" w14:textId="77777777" w:rsidR="0053300A" w:rsidRPr="00446E1F" w:rsidRDefault="0053300A" w:rsidP="0053300A">
                  <w:r w:rsidRPr="00446E1F">
                    <w:t>„POZNAJĘ BOŻY ŚWIAT”</w:t>
                  </w:r>
                </w:p>
                <w:p w14:paraId="5E9692B4" w14:textId="77777777" w:rsidR="0053300A" w:rsidRPr="00446E1F" w:rsidRDefault="0053300A" w:rsidP="0053300A">
                  <w:r w:rsidRPr="00446E1F">
                    <w:t xml:space="preserve">WYD. JEDNOŚĆ, KIELCE </w:t>
                  </w:r>
                </w:p>
                <w:p w14:paraId="5186EF49" w14:textId="77777777" w:rsidR="0053300A" w:rsidRPr="00446E1F" w:rsidRDefault="0053300A" w:rsidP="0053300A"/>
                <w:p w14:paraId="4096B2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705B7ED8" w14:textId="468255B5" w:rsidR="0053300A" w:rsidRPr="00446E1F" w:rsidRDefault="00F34CFD" w:rsidP="0053300A">
                  <w:r>
                    <w:t>„ODKRYWAM KRÓLESTWO</w:t>
                  </w:r>
                  <w:r w:rsidR="000F6FA6">
                    <w:t xml:space="preserve"> </w:t>
                  </w:r>
                  <w:r w:rsidR="000F6FA6">
                    <w:t>BOŻE</w:t>
                  </w:r>
                  <w:r w:rsidR="000F6FA6">
                    <w:t>”</w:t>
                  </w:r>
                </w:p>
                <w:p w14:paraId="011E26A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7CBC68DE" w14:textId="77777777" w:rsidR="0053300A" w:rsidRPr="00446E1F" w:rsidRDefault="0053300A" w:rsidP="0053300A"/>
                <w:p w14:paraId="630FF4F3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</w:t>
                  </w:r>
                </w:p>
                <w:p w14:paraId="7634EDA8" w14:textId="77777777" w:rsidR="0053300A" w:rsidRPr="00446E1F" w:rsidRDefault="00564073" w:rsidP="0053300A">
                  <w:r>
                    <w:t>„POZNAJĘ JEZUSA</w:t>
                  </w:r>
                  <w:r w:rsidR="0053300A" w:rsidRPr="00446E1F">
                    <w:t>” + ĆWICZENIA</w:t>
                  </w:r>
                </w:p>
                <w:p w14:paraId="678E4F0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59798E56" w14:textId="77777777" w:rsidR="0053300A" w:rsidRPr="00446E1F" w:rsidRDefault="0053300A" w:rsidP="0053300A"/>
                <w:p w14:paraId="2756633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KLASY IV </w:t>
                  </w:r>
                </w:p>
                <w:p w14:paraId="3828227F" w14:textId="7D0480B5" w:rsidR="0053300A" w:rsidRPr="00446E1F" w:rsidRDefault="0053300A" w:rsidP="0053300A">
                  <w:r w:rsidRPr="00446E1F">
                    <w:t>„</w:t>
                  </w:r>
                  <w:r w:rsidR="00D4569E">
                    <w:t>ODKRYWAM ŻYCIE Z JEZUSEM</w:t>
                  </w:r>
                  <w:r w:rsidRPr="00446E1F">
                    <w:t>”</w:t>
                  </w:r>
                </w:p>
                <w:p w14:paraId="76C037D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472B9E9B" w14:textId="77777777" w:rsidR="0053300A" w:rsidRPr="00446E1F" w:rsidRDefault="0053300A" w:rsidP="0053300A"/>
                <w:p w14:paraId="6F70764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</w:t>
                  </w:r>
                </w:p>
                <w:p w14:paraId="48755C34" w14:textId="77777777" w:rsidR="0053300A" w:rsidRPr="00446E1F" w:rsidRDefault="0053300A" w:rsidP="0053300A">
                  <w:r w:rsidRPr="00446E1F">
                    <w:t xml:space="preserve">„SZCZĘŚLIWI, KTÓRZY SZUKAJĄ PRAWDY” </w:t>
                  </w:r>
                </w:p>
                <w:p w14:paraId="595F008B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CA4C38B" w14:textId="77777777" w:rsidR="0053300A" w:rsidRPr="00446E1F" w:rsidRDefault="0053300A" w:rsidP="0053300A"/>
                <w:p w14:paraId="47EE665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1FD7FB75" w14:textId="77777777" w:rsidR="0053300A" w:rsidRPr="00446E1F" w:rsidRDefault="0053300A" w:rsidP="0053300A">
                  <w:r w:rsidRPr="00446E1F">
                    <w:t xml:space="preserve">„SZCZĘŚLIWI, KTÓRZY ODKRYWAJĄ PIĘKNO” </w:t>
                  </w:r>
                </w:p>
                <w:p w14:paraId="3BD67CA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E795256" w14:textId="77777777" w:rsidR="0053300A" w:rsidRPr="00446E1F" w:rsidRDefault="0053300A" w:rsidP="0053300A"/>
                <w:p w14:paraId="7F587924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VII</w:t>
                  </w:r>
                </w:p>
                <w:p w14:paraId="002C5A5C" w14:textId="77777777" w:rsidR="0053300A" w:rsidRPr="00446E1F" w:rsidRDefault="00564073" w:rsidP="0053300A">
                  <w:r>
                    <w:t>„SZCZĘŚLIWI, KTÓRZY CZYNIĄ DOBRO</w:t>
                  </w:r>
                  <w:r w:rsidR="00446E1F" w:rsidRPr="00446E1F">
                    <w:t>”</w:t>
                  </w:r>
                </w:p>
                <w:p w14:paraId="40932DB3" w14:textId="77777777" w:rsidR="0053300A" w:rsidRPr="00446E1F" w:rsidRDefault="0053300A" w:rsidP="0053300A">
                  <w:r w:rsidRPr="00446E1F">
                    <w:t>WYD. JEDNOŚĆ. KIELCE</w:t>
                  </w:r>
                </w:p>
                <w:p w14:paraId="694D014C" w14:textId="77777777" w:rsidR="0053300A" w:rsidRPr="00446E1F" w:rsidRDefault="0053300A" w:rsidP="0053300A"/>
                <w:p w14:paraId="4A379D9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VIII </w:t>
                  </w:r>
                </w:p>
                <w:p w14:paraId="52A5BA04" w14:textId="68BC75B4" w:rsidR="0053300A" w:rsidRPr="00446E1F" w:rsidRDefault="0053300A" w:rsidP="0053300A">
                  <w:r w:rsidRPr="00446E1F">
                    <w:t>„</w:t>
                  </w:r>
                  <w:r w:rsidR="00D4569E">
                    <w:t>SZCZĘŚLIWI, KTÓRZY ZDOBYWAJĄ ŚWIĘTOŚĆ</w:t>
                  </w:r>
                  <w:r w:rsidR="00446E1F" w:rsidRPr="00446E1F">
                    <w:t xml:space="preserve">” </w:t>
                  </w:r>
                  <w:r w:rsidRPr="00446E1F">
                    <w:t xml:space="preserve">WYD. JEDNOŚĆ, KIELCE </w:t>
                  </w:r>
                </w:p>
                <w:p w14:paraId="3ADE1793" w14:textId="77777777" w:rsidR="0053300A" w:rsidRPr="00446E1F" w:rsidRDefault="0053300A" w:rsidP="0053300A"/>
                <w:p w14:paraId="753B405C" w14:textId="77777777" w:rsidR="00B17E98" w:rsidRPr="00446E1F" w:rsidRDefault="00B17E98" w:rsidP="0053300A"/>
              </w:txbxContent>
            </v:textbox>
          </v:shape>
        </w:pict>
      </w:r>
      <w:r>
        <w:rPr>
          <w:noProof/>
          <w:lang w:eastAsia="pl-PL"/>
        </w:rPr>
        <w:pict w14:anchorId="27F86D7B">
          <v:rect id="_x0000_s1030" style="position:absolute;margin-left:278.95pt;margin-top:38.3pt;width:274.75pt;height:415.75pt;z-index:-15707393" fillcolor="#f2f2f2 [3052]" stroked="f">
            <v:fill opacity="2569f"/>
          </v:rect>
        </w:pict>
      </w:r>
      <w:r>
        <w:rPr>
          <w:noProof/>
          <w:lang w:eastAsia="pl-PL"/>
        </w:rPr>
        <w:pict w14:anchorId="008CC2A8">
          <v:rect id="_x0000_s1060" style="position:absolute;margin-left:288.55pt;margin-top:20.1pt;width:274.75pt;height:44.3pt;z-index:-15783425" fillcolor="black" stroked="f"/>
        </w:pict>
      </w:r>
      <w:r>
        <w:rPr>
          <w:noProof/>
          <w:lang w:eastAsia="pl-PL"/>
        </w:rPr>
        <w:pict w14:anchorId="331458A3">
          <v:shape id="_x0000_s1027" type="#_x0000_t202" style="position:absolute;margin-left:413.5pt;margin-top:262.2pt;width:145.05pt;height:218.45pt;z-index:-15707648" filled="f" stroked="f">
            <v:textbox style="mso-next-textbox:#_x0000_s1027" inset="0,0,0,0">
              <w:txbxContent>
                <w:p w14:paraId="76335F9D" w14:textId="77777777" w:rsidR="002B57AE" w:rsidRDefault="002B57AE">
                  <w:pPr>
                    <w:spacing w:before="3"/>
                    <w:ind w:left="95"/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2E992222">
          <v:shape id="_x0000_s1028" type="#_x0000_t202" style="position:absolute;margin-left:398.7pt;margin-top:33.65pt;width:51pt;height:14pt;z-index:-15707137" filled="f" stroked="f">
            <v:textbox style="mso-next-textbox:#_x0000_s1028" inset="0,0,0,0">
              <w:txbxContent>
                <w:p w14:paraId="7C84FE71" w14:textId="77777777" w:rsidR="002B57AE" w:rsidRDefault="00BB6235">
                  <w:pPr>
                    <w:spacing w:before="3"/>
                    <w:rPr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RELIGIA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43BF4B2E">
          <v:shape id="_x0000_s1032" type="#_x0000_t202" style="position:absolute;margin-left:35.7pt;margin-top:75.3pt;width:231.55pt;height:405.35pt;z-index:-15716864" filled="f" stroked="f">
            <v:textbox style="mso-next-textbox:#_x0000_s1032" inset="0,0,0,0">
              <w:txbxContent>
                <w:p w14:paraId="5D6D2442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  <w:r w:rsidRPr="00446E1F">
                    <w:rPr>
                      <w:b/>
                    </w:rPr>
                    <w:tab/>
                  </w:r>
                </w:p>
                <w:p w14:paraId="3F14D1BE" w14:textId="77777777" w:rsidR="0053300A" w:rsidRPr="00446E1F" w:rsidRDefault="0053300A" w:rsidP="0053300A">
                  <w:r w:rsidRPr="00446E1F">
                    <w:t>ABC DEUTSCH 1 NEU + ĆWICZENIA,</w:t>
                  </w:r>
                </w:p>
                <w:p w14:paraId="1CBF30BB" w14:textId="77777777" w:rsidR="0053300A" w:rsidRPr="00446E1F" w:rsidRDefault="0053300A" w:rsidP="0053300A">
                  <w:r w:rsidRPr="00446E1F">
                    <w:t>WYD. PWN</w:t>
                  </w:r>
                </w:p>
                <w:p w14:paraId="6DBD2D14" w14:textId="77777777" w:rsidR="0053300A" w:rsidRPr="00446E1F" w:rsidRDefault="0053300A" w:rsidP="0053300A"/>
                <w:p w14:paraId="0D774C7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34BDDA09" w14:textId="77777777" w:rsidR="0053300A" w:rsidRPr="00446E1F" w:rsidRDefault="0053300A" w:rsidP="0053300A">
                  <w:r w:rsidRPr="00446E1F">
                    <w:t>ABC DEUTSCH 2 NEU + ĆWICZENIA ,</w:t>
                  </w:r>
                </w:p>
                <w:p w14:paraId="72624C74" w14:textId="216503AB" w:rsidR="0053300A" w:rsidRPr="00446E1F" w:rsidRDefault="0053300A" w:rsidP="0053300A">
                  <w:r w:rsidRPr="00446E1F">
                    <w:t>WYD. PW</w:t>
                  </w:r>
                  <w:r w:rsidR="00C75258">
                    <w:t>N</w:t>
                  </w:r>
                </w:p>
                <w:p w14:paraId="401BFF64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0D2185E9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 </w:t>
                  </w:r>
                </w:p>
                <w:p w14:paraId="5A1AE24E" w14:textId="77777777" w:rsidR="0053300A" w:rsidRPr="00446E1F" w:rsidRDefault="0053300A" w:rsidP="0053300A">
                  <w:r w:rsidRPr="00446E1F">
                    <w:t>ABC DEUTSCH 3 NEU + ĆWICZENIA,</w:t>
                  </w:r>
                </w:p>
                <w:p w14:paraId="5468C00C" w14:textId="77777777" w:rsidR="0053300A" w:rsidRPr="00446E1F" w:rsidRDefault="0053300A" w:rsidP="0053300A">
                  <w:r w:rsidRPr="00446E1F">
                    <w:t>WYD. PWN</w:t>
                  </w:r>
                </w:p>
                <w:p w14:paraId="519C73E9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7A178C8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IV</w:t>
                  </w:r>
                </w:p>
                <w:p w14:paraId="1E42BD92" w14:textId="77777777" w:rsidR="0039164A" w:rsidRDefault="008468AB" w:rsidP="0053300A">
                  <w:r>
                    <w:t>IDEAL!</w:t>
                  </w:r>
                  <w:r w:rsidR="0053300A" w:rsidRPr="00446E1F">
                    <w:t xml:space="preserve"> 1 + ĆWICZENIA,</w:t>
                  </w:r>
                </w:p>
                <w:p w14:paraId="747723E8" w14:textId="360B424A" w:rsidR="0053300A" w:rsidRPr="00446E1F" w:rsidRDefault="0053300A" w:rsidP="0053300A">
                  <w:r w:rsidRPr="00446E1F">
                    <w:t>WYD. KLETT</w:t>
                  </w:r>
                </w:p>
                <w:p w14:paraId="19A967B5" w14:textId="77777777" w:rsidR="0053300A" w:rsidRPr="00446E1F" w:rsidRDefault="0053300A" w:rsidP="0053300A"/>
                <w:p w14:paraId="12FC37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 </w:t>
                  </w:r>
                </w:p>
                <w:p w14:paraId="0838830D" w14:textId="5FDDADD8" w:rsidR="0039164A" w:rsidRDefault="0039164A" w:rsidP="0039164A">
                  <w:r>
                    <w:t>IDEAL!</w:t>
                  </w:r>
                  <w:r w:rsidRPr="00446E1F">
                    <w:t xml:space="preserve"> </w:t>
                  </w:r>
                  <w:r>
                    <w:t>2</w:t>
                  </w:r>
                  <w:r w:rsidRPr="00446E1F">
                    <w:t xml:space="preserve"> + ĆWICZENIA,</w:t>
                  </w:r>
                </w:p>
                <w:p w14:paraId="7B0837D6" w14:textId="56632EE7" w:rsidR="0039164A" w:rsidRPr="00446E1F" w:rsidRDefault="0039164A" w:rsidP="0039164A">
                  <w:r w:rsidRPr="00446E1F">
                    <w:t>WYD. KLETT</w:t>
                  </w:r>
                </w:p>
                <w:p w14:paraId="5DBD3962" w14:textId="77777777" w:rsidR="0053300A" w:rsidRPr="00446E1F" w:rsidRDefault="0053300A" w:rsidP="0053300A"/>
                <w:p w14:paraId="3F4F39C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2877F64A" w14:textId="7B0E5404" w:rsidR="0039164A" w:rsidRDefault="002D1C98" w:rsidP="0053300A">
                  <w:r>
                    <w:t>IDEAL!</w:t>
                  </w:r>
                  <w:r w:rsidRPr="00446E1F">
                    <w:t xml:space="preserve"> </w:t>
                  </w:r>
                  <w:r>
                    <w:t>3</w:t>
                  </w:r>
                  <w:r w:rsidRPr="00446E1F">
                    <w:t>+ ĆWICZENIA</w:t>
                  </w:r>
                  <w:r w:rsidR="0053300A" w:rsidRPr="00446E1F">
                    <w:t xml:space="preserve">, </w:t>
                  </w:r>
                </w:p>
                <w:p w14:paraId="5D690EBD" w14:textId="4DCC0F68" w:rsidR="0053300A" w:rsidRPr="00446E1F" w:rsidRDefault="0053300A" w:rsidP="0053300A">
                  <w:r w:rsidRPr="00446E1F">
                    <w:t>WYD. KLETT</w:t>
                  </w:r>
                </w:p>
                <w:p w14:paraId="22675B61" w14:textId="77777777" w:rsidR="00BB6235" w:rsidRPr="0053300A" w:rsidRDefault="00BB6235" w:rsidP="00BB6235">
                  <w:pPr>
                    <w:spacing w:before="3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1CB3F739">
          <v:shape id="_x0000_s1033" type="#_x0000_t202" style="position:absolute;margin-left:31.7pt;margin-top:34.8pt;width:218pt;height:14pt;z-index:-15717888" filled="f" stroked="f">
            <v:textbox style="mso-next-textbox:#_x0000_s1033" inset="0,0,0,0">
              <w:txbxContent>
                <w:p w14:paraId="35D19713" w14:textId="77777777" w:rsidR="002B57AE" w:rsidRPr="002D2945" w:rsidRDefault="00BB6235" w:rsidP="002D2945">
                  <w:pPr>
                    <w:spacing w:before="3"/>
                    <w:jc w:val="center"/>
                    <w:rPr>
                      <w:b/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JĘZYK MNIEJSZOŚCI - NIEMIECKI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3F1FF6DC">
          <v:rect id="_x0000_s1039" style="position:absolute;margin-left:7.35pt;margin-top:20.1pt;width:274.75pt;height:44.3pt;z-index:-15724032" fillcolor="black" stroked="f"/>
        </w:pict>
      </w:r>
    </w:p>
    <w:sectPr w:rsidR="002B57AE">
      <w:type w:val="continuous"/>
      <w:pgSz w:w="11910" w:h="16850"/>
      <w:pgMar w:top="0" w:right="28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7AE"/>
    <w:rsid w:val="000F6FA6"/>
    <w:rsid w:val="002B57AE"/>
    <w:rsid w:val="002D1C98"/>
    <w:rsid w:val="002D2945"/>
    <w:rsid w:val="0039164A"/>
    <w:rsid w:val="0040736F"/>
    <w:rsid w:val="00446E1F"/>
    <w:rsid w:val="004A7F0E"/>
    <w:rsid w:val="0053300A"/>
    <w:rsid w:val="00564073"/>
    <w:rsid w:val="00823CA7"/>
    <w:rsid w:val="008468AB"/>
    <w:rsid w:val="009731D4"/>
    <w:rsid w:val="00B17E98"/>
    <w:rsid w:val="00BB6235"/>
    <w:rsid w:val="00C75258"/>
    <w:rsid w:val="00D4569E"/>
    <w:rsid w:val="00F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CA60A4E"/>
  <w15:docId w15:val="{F37B082F-27EE-4D77-86FF-8878C65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spacing w:before="107"/>
      <w:ind w:left="1062" w:right="2990" w:firstLine="99"/>
    </w:pPr>
    <w:rPr>
      <w:rFonts w:ascii="Lato Light" w:eastAsia="Lato Light" w:hAnsi="Lato Light" w:cs="Lato Light"/>
      <w:sz w:val="63"/>
      <w:szCs w:val="6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Różowa i Czarna Minimalna Szykowna Checklista Lista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Różowa i Czarna Minimalna Szykowna Checklista Lista</dc:title>
  <dc:creator>Katarzyna Morawiec</dc:creator>
  <cp:keywords>DAEk2JNyl_Y,BAEBHZY4DOM</cp:keywords>
  <cp:lastModifiedBy>Beata Mirocha</cp:lastModifiedBy>
  <cp:revision>13</cp:revision>
  <dcterms:created xsi:type="dcterms:W3CDTF">2022-05-25T10:18:00Z</dcterms:created>
  <dcterms:modified xsi:type="dcterms:W3CDTF">2025-05-29T13:10:00Z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2022-05-25T00:00:00Z</vt:filetime>
  </property>
</Properties>
</file>