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D028C2" w:rsidR="00D028C2" w:rsidP="00D028C2" w:rsidRDefault="00D028C2" w14:paraId="672A6659" wp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D028C2" w:rsidR="00D028C2" w:rsidP="496D3597" w:rsidRDefault="00D028C2" w14:paraId="7191F0BF" wp14:textId="7590EBB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496D3597" w:rsidR="00D028C2">
        <w:rPr>
          <w:rFonts w:ascii="Times New Roman" w:hAnsi="Times New Roman" w:cs="Times New Roman"/>
          <w:b w:val="1"/>
          <w:bCs w:val="1"/>
        </w:rPr>
        <w:t xml:space="preserve">PLAN PRACY SAMORZĄDU SZKOLNEGO </w:t>
      </w:r>
    </w:p>
    <w:p xmlns:wp14="http://schemas.microsoft.com/office/word/2010/wordml" w:rsidRPr="00D028C2" w:rsidR="00D028C2" w:rsidP="00D028C2" w:rsidRDefault="00D028C2" w14:paraId="18F5E8DD" wp14:textId="5C1EF4D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496D3597" w:rsidR="00D028C2">
        <w:rPr>
          <w:rFonts w:ascii="Times New Roman" w:hAnsi="Times New Roman" w:cs="Times New Roman"/>
          <w:b w:val="1"/>
          <w:bCs w:val="1"/>
        </w:rPr>
        <w:t>W SZKOLE PODSTAWOWEJ NR 18 im. Jana Pawła II</w:t>
      </w:r>
    </w:p>
    <w:p xmlns:wp14="http://schemas.microsoft.com/office/word/2010/wordml" w:rsidR="00D028C2" w:rsidP="00D028C2" w:rsidRDefault="00D028C2" w14:paraId="74BAFE4D" wp14:textId="09F61EE5">
      <w:pPr>
        <w:pStyle w:val="Default"/>
        <w:spacing w:line="276" w:lineRule="auto"/>
        <w:jc w:val="center"/>
        <w:rPr>
          <w:rFonts w:ascii="Times New Roman" w:hAnsi="Times New Roman" w:cs="Times New Roman"/>
          <w:b w:val="1"/>
          <w:bCs w:val="1"/>
        </w:rPr>
      </w:pPr>
      <w:r w:rsidRPr="496D3597" w:rsidR="00D028C2">
        <w:rPr>
          <w:rFonts w:ascii="Times New Roman" w:hAnsi="Times New Roman" w:cs="Times New Roman"/>
          <w:b w:val="1"/>
          <w:bCs w:val="1"/>
        </w:rPr>
        <w:t>Na rok szkolny 20</w:t>
      </w:r>
      <w:r w:rsidRPr="496D3597" w:rsidR="27C1292D">
        <w:rPr>
          <w:rFonts w:ascii="Times New Roman" w:hAnsi="Times New Roman" w:cs="Times New Roman"/>
          <w:b w:val="1"/>
          <w:bCs w:val="1"/>
        </w:rPr>
        <w:t>20</w:t>
      </w:r>
      <w:r w:rsidRPr="496D3597" w:rsidR="00D028C2">
        <w:rPr>
          <w:rFonts w:ascii="Times New Roman" w:hAnsi="Times New Roman" w:cs="Times New Roman"/>
          <w:b w:val="1"/>
          <w:bCs w:val="1"/>
        </w:rPr>
        <w:t>/</w:t>
      </w:r>
      <w:r w:rsidRPr="496D3597" w:rsidR="00D028C2">
        <w:rPr>
          <w:rFonts w:ascii="Times New Roman" w:hAnsi="Times New Roman" w:cs="Times New Roman"/>
          <w:b w:val="1"/>
          <w:bCs w:val="1"/>
        </w:rPr>
        <w:t>202</w:t>
      </w:r>
      <w:r w:rsidRPr="496D3597" w:rsidR="71F8C83B">
        <w:rPr>
          <w:rFonts w:ascii="Times New Roman" w:hAnsi="Times New Roman" w:cs="Times New Roman"/>
          <w:b w:val="1"/>
          <w:bCs w:val="1"/>
        </w:rPr>
        <w:t>1</w:t>
      </w:r>
    </w:p>
    <w:p xmlns:wp14="http://schemas.microsoft.com/office/word/2010/wordml" w:rsidRPr="00D028C2" w:rsidR="00D028C2" w:rsidP="00D028C2" w:rsidRDefault="00D028C2" w14:paraId="0A37501D" wp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D028C2" w:rsidR="00D028C2" w:rsidP="00D028C2" w:rsidRDefault="00D028C2" w14:paraId="218392C2" wp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Podstawą do opracowania tego programu były: </w:t>
      </w:r>
    </w:p>
    <w:p xmlns:wp14="http://schemas.microsoft.com/office/word/2010/wordml" w:rsidRPr="00D028C2" w:rsidR="00D028C2" w:rsidP="00D028C2" w:rsidRDefault="00D028C2" w14:paraId="25E15663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a) Program Wychowawczy Szkoły, </w:t>
      </w:r>
    </w:p>
    <w:p xmlns:wp14="http://schemas.microsoft.com/office/word/2010/wordml" w:rsidRPr="00D028C2" w:rsidR="00D028C2" w:rsidP="00D028C2" w:rsidRDefault="00D028C2" w14:paraId="6812BF2B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b) Statut Szkoły, </w:t>
      </w:r>
    </w:p>
    <w:p xmlns:wp14="http://schemas.microsoft.com/office/word/2010/wordml" w:rsidRPr="00D028C2" w:rsidR="00D028C2" w:rsidP="00D028C2" w:rsidRDefault="00D028C2" w14:paraId="39CDAF4E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c) Plan Rozwoju Szkoły, </w:t>
      </w:r>
    </w:p>
    <w:p xmlns:wp14="http://schemas.microsoft.com/office/word/2010/wordml" w:rsidRPr="00D028C2" w:rsidR="00D028C2" w:rsidP="00D028C2" w:rsidRDefault="00D028C2" w14:paraId="75B63CA2" wp14:textId="7777777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d) Regulamin działalności Samorządu Szkolnego. </w:t>
      </w:r>
    </w:p>
    <w:p xmlns:wp14="http://schemas.microsoft.com/office/word/2010/wordml" w:rsidRPr="00D028C2" w:rsidR="00D028C2" w:rsidP="00D028C2" w:rsidRDefault="00D028C2" w14:paraId="5DAB6C7B" wp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p xmlns:wp14="http://schemas.microsoft.com/office/word/2010/wordml" w:rsidRPr="00D028C2" w:rsidR="00D028C2" w:rsidP="00D028C2" w:rsidRDefault="00D028C2" w14:paraId="5F47606A" wp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  <w:b/>
          <w:bCs/>
        </w:rPr>
        <w:t xml:space="preserve">Cele programu: </w:t>
      </w:r>
    </w:p>
    <w:p xmlns:wp14="http://schemas.microsoft.com/office/word/2010/wordml" w:rsidRPr="00D028C2" w:rsidR="00D028C2" w:rsidP="00AE5184" w:rsidRDefault="00D028C2" w14:paraId="2F5EBE51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rozwijanie samorządności uczniów, </w:t>
      </w:r>
    </w:p>
    <w:p xmlns:wp14="http://schemas.microsoft.com/office/word/2010/wordml" w:rsidRPr="00D028C2" w:rsidR="00D028C2" w:rsidP="00AE5184" w:rsidRDefault="00D028C2" w14:paraId="1043793B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współodpowiedzialność za „życie ” szkoły, </w:t>
      </w:r>
    </w:p>
    <w:p xmlns:wp14="http://schemas.microsoft.com/office/word/2010/wordml" w:rsidRPr="00D028C2" w:rsidR="00D028C2" w:rsidP="00AE5184" w:rsidRDefault="00D028C2" w14:paraId="21A9235F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wpajanie zasad demokracji, </w:t>
      </w:r>
    </w:p>
    <w:p xmlns:wp14="http://schemas.microsoft.com/office/word/2010/wordml" w:rsidRPr="00D028C2" w:rsidR="00D028C2" w:rsidP="00AE5184" w:rsidRDefault="00D028C2" w14:paraId="2F779DA5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wyrabianie współodpowiedzialności za prawidłowe funkcjonowanie szkoły, </w:t>
      </w:r>
    </w:p>
    <w:p xmlns:wp14="http://schemas.microsoft.com/office/word/2010/wordml" w:rsidRPr="00D028C2" w:rsidR="00D028C2" w:rsidP="00AE5184" w:rsidRDefault="00D028C2" w14:paraId="57CAFE37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podnoszenie atrakcyjności szkoły w oczach uczniów i ich rodziców, </w:t>
      </w:r>
    </w:p>
    <w:p xmlns:wp14="http://schemas.microsoft.com/office/word/2010/wordml" w:rsidRPr="00D028C2" w:rsidR="00D028C2" w:rsidP="00AE5184" w:rsidRDefault="00D028C2" w14:paraId="1217388B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szerzenie znajomości Praw Człowieka, Praw Dziecka i Obowiązków Ucznia, </w:t>
      </w:r>
    </w:p>
    <w:p xmlns:wp14="http://schemas.microsoft.com/office/word/2010/wordml" w:rsidRPr="00D028C2" w:rsidR="00D028C2" w:rsidP="00AE5184" w:rsidRDefault="00D028C2" w14:paraId="030EDBB8" wp14:textId="77777777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D028C2">
        <w:rPr>
          <w:rFonts w:ascii="Times New Roman" w:hAnsi="Times New Roman" w:cs="Times New Roman"/>
        </w:rPr>
        <w:t xml:space="preserve"> pielęgnowanie tradycji szkolnych, </w:t>
      </w:r>
    </w:p>
    <w:p xmlns:wp14="http://schemas.microsoft.com/office/word/2010/wordml" w:rsidR="00C30089" w:rsidP="00AE5184" w:rsidRDefault="00D028C2" w14:paraId="196F50F7" wp14:textId="77777777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496D3597" w:rsidR="00D028C2">
        <w:rPr>
          <w:rFonts w:ascii="Times New Roman" w:hAnsi="Times New Roman"/>
          <w:sz w:val="24"/>
          <w:szCs w:val="24"/>
        </w:rPr>
        <w:t xml:space="preserve"> organizowanie życia kulturalnego w szkole,</w:t>
      </w:r>
    </w:p>
    <w:p w:rsidR="496D3597" w:rsidP="496D3597" w:rsidRDefault="496D3597" w14:paraId="1CBF613D" w14:textId="56C9CD06">
      <w:pPr>
        <w:pStyle w:val="Normalny"/>
        <w:ind w:left="360"/>
        <w:rPr>
          <w:rFonts w:ascii="Times New Roman" w:hAnsi="Times New Roman"/>
          <w:sz w:val="24"/>
          <w:szCs w:val="24"/>
        </w:rPr>
      </w:pPr>
    </w:p>
    <w:p w:rsidR="058DE333" w:rsidP="496D3597" w:rsidRDefault="058DE333" w14:paraId="6E95AA2B" w14:textId="2270ED4A">
      <w:pPr>
        <w:pStyle w:val="Normalny"/>
        <w:ind w:left="0"/>
        <w:rPr>
          <w:rFonts w:ascii="Times New Roman" w:hAnsi="Times New Roman"/>
          <w:sz w:val="24"/>
          <w:szCs w:val="24"/>
        </w:rPr>
      </w:pPr>
      <w:r w:rsidRPr="496D3597" w:rsidR="058DE333">
        <w:rPr>
          <w:rFonts w:ascii="Times New Roman" w:hAnsi="Times New Roman"/>
          <w:sz w:val="24"/>
          <w:szCs w:val="24"/>
        </w:rPr>
        <w:t>W roku szkolnym 2020/2021</w:t>
      </w:r>
      <w:r w:rsidRPr="496D3597" w:rsidR="193C4D4D">
        <w:rPr>
          <w:rFonts w:ascii="Times New Roman" w:hAnsi="Times New Roman"/>
          <w:sz w:val="24"/>
          <w:szCs w:val="24"/>
        </w:rPr>
        <w:t xml:space="preserve"> realizacja planu pracy Samorządu Szkolnego oraz sposób realizacji poszczególnych </w:t>
      </w:r>
      <w:r w:rsidRPr="496D3597" w:rsidR="651ED505">
        <w:rPr>
          <w:rFonts w:ascii="Times New Roman" w:hAnsi="Times New Roman"/>
          <w:sz w:val="24"/>
          <w:szCs w:val="24"/>
        </w:rPr>
        <w:t>działań będzie</w:t>
      </w:r>
      <w:r w:rsidRPr="496D3597" w:rsidR="193C4D4D">
        <w:rPr>
          <w:rFonts w:ascii="Times New Roman" w:hAnsi="Times New Roman"/>
          <w:sz w:val="24"/>
          <w:szCs w:val="24"/>
        </w:rPr>
        <w:t xml:space="preserve"> </w:t>
      </w:r>
      <w:r w:rsidRPr="496D3597" w:rsidR="0D0AFEA9">
        <w:rPr>
          <w:rFonts w:ascii="Times New Roman" w:hAnsi="Times New Roman"/>
          <w:sz w:val="24"/>
          <w:szCs w:val="24"/>
        </w:rPr>
        <w:t xml:space="preserve">zależała od sytuacji epidemiologicznej. </w:t>
      </w:r>
    </w:p>
    <w:p xmlns:wp14="http://schemas.microsoft.com/office/word/2010/wordml" w:rsidR="00D028C2" w:rsidP="00D028C2" w:rsidRDefault="00D028C2" w14:paraId="02EB378F" wp14:textId="777777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xmlns:wp14="http://schemas.microsoft.com/office/word/2010/wordml" w:rsidRPr="00C30089" w:rsidR="00D028C2" w:rsidTr="496D3597" w14:paraId="28EF32A8" wp14:textId="77777777">
        <w:tc>
          <w:tcPr>
            <w:tcW w:w="4606" w:type="dxa"/>
            <w:tcMar/>
          </w:tcPr>
          <w:p w:rsidRPr="00C30089" w:rsidR="00D028C2" w:rsidP="00C30089" w:rsidRDefault="00D028C2" w14:paraId="0966062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4606" w:type="dxa"/>
            <w:tcMar/>
          </w:tcPr>
          <w:p w:rsidRPr="00C30089" w:rsidR="00D028C2" w:rsidP="00C30089" w:rsidRDefault="00D028C2" w14:paraId="547182D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>DZIAŁANIE  / AKCJA</w:t>
            </w:r>
          </w:p>
        </w:tc>
      </w:tr>
      <w:tr xmlns:wp14="http://schemas.microsoft.com/office/word/2010/wordml" w:rsidRPr="00C30089" w:rsidR="00D028C2" w:rsidTr="496D3597" w14:paraId="02F3E029" wp14:textId="77777777">
        <w:tc>
          <w:tcPr>
            <w:tcW w:w="4606" w:type="dxa"/>
            <w:tcMar/>
          </w:tcPr>
          <w:p w:rsidRPr="00C30089" w:rsidR="00D028C2" w:rsidP="00C30089" w:rsidRDefault="00D028C2" w14:paraId="51A8F1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wrzesień / październik </w:t>
            </w:r>
          </w:p>
        </w:tc>
        <w:tc>
          <w:tcPr>
            <w:tcW w:w="4606" w:type="dxa"/>
            <w:tcMar/>
          </w:tcPr>
          <w:p w:rsidRPr="00C30089" w:rsidR="00D028C2" w:rsidP="00C30089" w:rsidRDefault="00D028C2" w14:paraId="6CCF9353" wp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>pierwsze spotkanie</w:t>
            </w:r>
          </w:p>
          <w:p w:rsidRPr="00C30089" w:rsidR="00D028C2" w:rsidP="00C30089" w:rsidRDefault="00D028C2" w14:paraId="6BDA5ACE" wp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>wybory przewodniczącego szkoły</w:t>
            </w:r>
          </w:p>
          <w:p w:rsidRPr="00C30089" w:rsidR="00D028C2" w:rsidP="00C30089" w:rsidRDefault="00D028C2" w14:paraId="3C2D5A12" wp14:textId="7AF3576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00D028C2">
              <w:rPr>
                <w:rFonts w:ascii="Times New Roman" w:hAnsi="Times New Roman"/>
                <w:sz w:val="24"/>
                <w:szCs w:val="24"/>
              </w:rPr>
              <w:t xml:space="preserve">rozpoczęcie całorocznego konkursu KLASA NA </w:t>
            </w:r>
            <w:r w:rsidRPr="496D3597" w:rsidR="5BD156A7">
              <w:rPr>
                <w:rFonts w:ascii="Times New Roman" w:hAnsi="Times New Roman"/>
                <w:sz w:val="24"/>
                <w:szCs w:val="24"/>
              </w:rPr>
              <w:t>MEDAL oraz podsumowanie konkursu z roku szkolnego 2019/2020</w:t>
            </w:r>
          </w:p>
          <w:p w:rsidRPr="00C30089" w:rsidR="00D028C2" w:rsidP="00C30089" w:rsidRDefault="00D028C2" w14:paraId="7FD50349" wp14:textId="7777777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Dzień Chłopaka – wybory Super Chłopaka </w:t>
            </w:r>
          </w:p>
          <w:p w:rsidRPr="00C30089" w:rsidR="00D028C2" w:rsidP="00C30089" w:rsidRDefault="00D028C2" w14:paraId="6A05A809" wp14:textId="7777777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C30089" w:rsidR="00D028C2" w:rsidTr="496D3597" w14:paraId="68E474D1" wp14:textId="77777777">
        <w:tc>
          <w:tcPr>
            <w:tcW w:w="4606" w:type="dxa"/>
            <w:tcMar/>
          </w:tcPr>
          <w:p w:rsidRPr="00C30089" w:rsidR="00D028C2" w:rsidP="00C30089" w:rsidRDefault="00D028C2" w14:paraId="1B7193D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4606" w:type="dxa"/>
            <w:tcMar/>
          </w:tcPr>
          <w:p w:rsidRPr="00C30089" w:rsidR="00D028C2" w:rsidP="496D3597" w:rsidRDefault="00D028C2" w14:paraId="1D0D387E" wp14:textId="6771FEC2">
            <w:pPr>
              <w:pStyle w:val="Normalny"/>
              <w:spacing w:after="0" w:line="240" w:lineRule="auto"/>
              <w:ind w:left="360"/>
            </w:pPr>
            <w:r w:rsidRPr="496D3597" w:rsidR="25B65E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złożenie kwiatów pod pomnikiem Pamięci Zesłańców Sybiru w dniu 11 listopada </w:t>
            </w:r>
            <w:r w:rsidRPr="496D3597" w:rsidR="25B65E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wspólnie</w:t>
            </w:r>
            <w:r w:rsidRPr="496D3597" w:rsidR="25B65E8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 SKW </w:t>
            </w:r>
          </w:p>
        </w:tc>
      </w:tr>
      <w:tr xmlns:wp14="http://schemas.microsoft.com/office/word/2010/wordml" w:rsidRPr="00C30089" w:rsidR="00D028C2" w:rsidTr="496D3597" w14:paraId="646223C3" wp14:textId="77777777">
        <w:tc>
          <w:tcPr>
            <w:tcW w:w="4606" w:type="dxa"/>
            <w:tcMar/>
          </w:tcPr>
          <w:p w:rsidRPr="00C30089" w:rsidR="00D028C2" w:rsidP="00C30089" w:rsidRDefault="00D028C2" w14:paraId="19D7FAE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606" w:type="dxa"/>
            <w:tcMar/>
          </w:tcPr>
          <w:p w:rsidRPr="00C30089" w:rsidR="00D028C2" w:rsidP="00C30089" w:rsidRDefault="00D028C2" w14:paraId="3E5D13E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Mikołajki </w:t>
            </w:r>
          </w:p>
        </w:tc>
      </w:tr>
      <w:tr xmlns:wp14="http://schemas.microsoft.com/office/word/2010/wordml" w:rsidRPr="00C30089" w:rsidR="00D028C2" w:rsidTr="496D3597" w14:paraId="323980AF" wp14:textId="77777777">
        <w:tc>
          <w:tcPr>
            <w:tcW w:w="4606" w:type="dxa"/>
            <w:tcMar/>
          </w:tcPr>
          <w:p w:rsidRPr="00C30089" w:rsidR="00D028C2" w:rsidP="00C30089" w:rsidRDefault="00D028C2" w14:paraId="326CF7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4606" w:type="dxa"/>
            <w:tcMar/>
          </w:tcPr>
          <w:p w:rsidRPr="00C30089" w:rsidR="00D028C2" w:rsidP="00C30089" w:rsidRDefault="00D028C2" w14:paraId="70B87956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walentynki </w:t>
            </w:r>
          </w:p>
          <w:p w:rsidRPr="00C30089" w:rsidR="00D028C2" w:rsidP="00C30089" w:rsidRDefault="00D028C2" w14:paraId="40E411D6" wp14:textId="442627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00D028C2">
              <w:rPr>
                <w:rFonts w:ascii="Times New Roman" w:hAnsi="Times New Roman"/>
                <w:sz w:val="24"/>
                <w:szCs w:val="24"/>
              </w:rPr>
              <w:t>bal karnawałowy klas 4-5</w:t>
            </w:r>
            <w:r w:rsidRPr="496D3597" w:rsidR="04B86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C30089" w:rsidR="00D028C2" w:rsidP="496D3597" w:rsidRDefault="00D028C2" w14:paraId="5B38EAF3" wp14:textId="7B0E2C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496D3597" w:rsidR="04B8657E">
              <w:rPr>
                <w:rFonts w:ascii="Times New Roman" w:hAnsi="Times New Roman"/>
                <w:sz w:val="24"/>
                <w:szCs w:val="24"/>
              </w:rPr>
              <w:t>dyskoteka karnawałowa klas 6-8</w:t>
            </w:r>
          </w:p>
        </w:tc>
      </w:tr>
      <w:tr xmlns:wp14="http://schemas.microsoft.com/office/word/2010/wordml" w:rsidRPr="00C30089" w:rsidR="00D028C2" w:rsidTr="496D3597" w14:paraId="797E8028" wp14:textId="77777777">
        <w:tc>
          <w:tcPr>
            <w:tcW w:w="4606" w:type="dxa"/>
            <w:tcMar/>
          </w:tcPr>
          <w:p w:rsidRPr="00C30089" w:rsidR="00D028C2" w:rsidP="00C30089" w:rsidRDefault="00D028C2" w14:paraId="5410E54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marzec </w:t>
            </w:r>
          </w:p>
        </w:tc>
        <w:tc>
          <w:tcPr>
            <w:tcW w:w="4606" w:type="dxa"/>
            <w:tcMar/>
          </w:tcPr>
          <w:p w:rsidRPr="00C30089" w:rsidR="00D028C2" w:rsidP="00C30089" w:rsidRDefault="00D028C2" w14:paraId="7EBDBD61" wp14:textId="777777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Dzień Kobiet – wybory Super Dziewczyny </w:t>
            </w:r>
          </w:p>
          <w:p w:rsidRPr="00C30089" w:rsidR="00D028C2" w:rsidP="00C30089" w:rsidRDefault="00D028C2" w14:paraId="3E46E9D6" wp14:textId="777777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Świętowanie pierwszego dnia wiosny </w:t>
            </w:r>
          </w:p>
          <w:p w:rsidRPr="00C30089" w:rsidR="00D028C2" w:rsidP="00C30089" w:rsidRDefault="00D028C2" w14:paraId="3FCB5C5B" wp14:textId="737CA58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00D028C2">
              <w:rPr>
                <w:rFonts w:ascii="Times New Roman" w:hAnsi="Times New Roman"/>
                <w:sz w:val="24"/>
                <w:szCs w:val="24"/>
              </w:rPr>
              <w:t xml:space="preserve">Obchody Światowego Dnia </w:t>
            </w:r>
            <w:r w:rsidRPr="496D3597" w:rsidR="47547E1D">
              <w:rPr>
                <w:rFonts w:ascii="Times New Roman" w:hAnsi="Times New Roman"/>
                <w:sz w:val="24"/>
                <w:szCs w:val="24"/>
              </w:rPr>
              <w:t>Zespołu</w:t>
            </w:r>
            <w:r w:rsidRPr="496D3597" w:rsidR="00D0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96D3597" w:rsidR="7C4B3575">
              <w:rPr>
                <w:rFonts w:ascii="Times New Roman" w:hAnsi="Times New Roman"/>
                <w:sz w:val="24"/>
                <w:szCs w:val="24"/>
              </w:rPr>
              <w:t>Downa</w:t>
            </w:r>
          </w:p>
        </w:tc>
      </w:tr>
      <w:tr xmlns:wp14="http://schemas.microsoft.com/office/word/2010/wordml" w:rsidRPr="00C30089" w:rsidR="00D028C2" w:rsidTr="496D3597" w14:paraId="62935E56" wp14:textId="77777777">
        <w:tc>
          <w:tcPr>
            <w:tcW w:w="4606" w:type="dxa"/>
            <w:tcMar/>
          </w:tcPr>
          <w:p w:rsidRPr="00C30089" w:rsidR="00D028C2" w:rsidP="00C30089" w:rsidRDefault="00C30089" w14:paraId="3E3852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089">
              <w:rPr>
                <w:rFonts w:ascii="Times New Roman" w:hAnsi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4606" w:type="dxa"/>
            <w:tcMar/>
          </w:tcPr>
          <w:p w:rsidRPr="00C30089" w:rsidR="00D028C2" w:rsidP="496D3597" w:rsidRDefault="00C30089" w14:paraId="7702C7AD" wp14:textId="006B4CF3">
            <w:pPr>
              <w:pStyle w:val="Normalny"/>
              <w:spacing w:after="0" w:line="240" w:lineRule="auto"/>
            </w:pPr>
            <w:r w:rsidRPr="496D3597" w:rsidR="0CC5B26F">
              <w:rPr>
                <w:rFonts w:ascii="Times New Roman" w:hAnsi="Times New Roman" w:eastAsia="Times New Roman" w:cs="Times New Roman"/>
                <w:noProof w:val="0"/>
                <w:color w:val="18223E"/>
                <w:sz w:val="24"/>
                <w:szCs w:val="24"/>
                <w:lang w:val="pl-PL"/>
              </w:rPr>
              <w:t xml:space="preserve">Obchody </w:t>
            </w:r>
            <w:r w:rsidRPr="496D3597" w:rsidR="0876AF5C">
              <w:rPr>
                <w:rFonts w:ascii="Times New Roman" w:hAnsi="Times New Roman" w:eastAsia="Times New Roman" w:cs="Times New Roman"/>
                <w:noProof w:val="0"/>
                <w:color w:val="18223E"/>
                <w:sz w:val="24"/>
                <w:szCs w:val="24"/>
                <w:lang w:val="pl-PL"/>
              </w:rPr>
              <w:t>Światowego Dnia</w:t>
            </w:r>
            <w:r w:rsidRPr="496D3597" w:rsidR="0CC5B26F">
              <w:rPr>
                <w:rFonts w:ascii="Times New Roman" w:hAnsi="Times New Roman" w:eastAsia="Times New Roman" w:cs="Times New Roman"/>
                <w:noProof w:val="0"/>
                <w:color w:val="18223E"/>
                <w:sz w:val="24"/>
                <w:szCs w:val="24"/>
                <w:lang w:val="pl-PL"/>
              </w:rPr>
              <w:t xml:space="preserve"> Świadomości Autyzmu.</w:t>
            </w:r>
          </w:p>
        </w:tc>
      </w:tr>
      <w:tr xmlns:wp14="http://schemas.microsoft.com/office/word/2010/wordml" w:rsidRPr="00C30089" w:rsidR="00D028C2" w:rsidTr="496D3597" w14:paraId="212BC589" wp14:textId="77777777">
        <w:tc>
          <w:tcPr>
            <w:tcW w:w="4606" w:type="dxa"/>
            <w:tcMar/>
          </w:tcPr>
          <w:p w:rsidRPr="00C30089" w:rsidR="00D028C2" w:rsidP="496D3597" w:rsidRDefault="00C30089" w14:paraId="6E3210EF" wp14:textId="6E27991C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96D3597" w:rsidR="69A28DDD">
              <w:rPr>
                <w:rFonts w:ascii="Times New Roman" w:hAnsi="Times New Roman"/>
                <w:sz w:val="24"/>
                <w:szCs w:val="24"/>
              </w:rPr>
              <w:t xml:space="preserve">październik - maj </w:t>
            </w:r>
          </w:p>
        </w:tc>
        <w:tc>
          <w:tcPr>
            <w:tcW w:w="4606" w:type="dxa"/>
            <w:tcMar/>
          </w:tcPr>
          <w:p w:rsidRPr="00C30089" w:rsidR="00D028C2" w:rsidP="00C30089" w:rsidRDefault="00AE5184" w14:paraId="1E6AF391" wp14:textId="3571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69A28DDD">
              <w:rPr>
                <w:rFonts w:ascii="Times New Roman" w:hAnsi="Times New Roman"/>
                <w:sz w:val="24"/>
                <w:szCs w:val="24"/>
              </w:rPr>
              <w:t xml:space="preserve">Kulturalny Uczeń </w:t>
            </w:r>
          </w:p>
        </w:tc>
      </w:tr>
      <w:tr w:rsidR="496D3597" w:rsidTr="496D3597" w14:paraId="358FD918">
        <w:tc>
          <w:tcPr>
            <w:tcW w:w="4511" w:type="dxa"/>
            <w:tcMar/>
          </w:tcPr>
          <w:p w:rsidR="69A28DDD" w:rsidP="496D3597" w:rsidRDefault="69A28DDD" w14:paraId="5D213ACD" w14:textId="75C673B8">
            <w:pPr>
              <w:pStyle w:val="Normaln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496D3597" w:rsidR="69A28DDD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4551" w:type="dxa"/>
            <w:tcMar/>
          </w:tcPr>
          <w:p w:rsidR="68BA5080" w:rsidP="496D3597" w:rsidRDefault="68BA5080" w14:paraId="383DB91A" w14:textId="43342084">
            <w:pPr>
              <w:pStyle w:val="Normaln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68BA5080">
              <w:rPr>
                <w:rFonts w:ascii="Times New Roman" w:hAnsi="Times New Roman"/>
                <w:sz w:val="24"/>
                <w:szCs w:val="24"/>
              </w:rPr>
              <w:t>p</w:t>
            </w:r>
            <w:r w:rsidRPr="496D3597" w:rsidR="69A28DDD">
              <w:rPr>
                <w:rFonts w:ascii="Times New Roman" w:hAnsi="Times New Roman"/>
                <w:sz w:val="24"/>
                <w:szCs w:val="24"/>
              </w:rPr>
              <w:t xml:space="preserve">rzekazanie Sztandaru. Pożegnanie samorządu klas ósmych. </w:t>
            </w:r>
          </w:p>
        </w:tc>
      </w:tr>
      <w:tr w:rsidR="496D3597" w:rsidTr="496D3597" w14:paraId="3FBAF95D">
        <w:tc>
          <w:tcPr>
            <w:tcW w:w="4511" w:type="dxa"/>
            <w:tcMar/>
          </w:tcPr>
          <w:p w:rsidR="39066278" w:rsidP="496D3597" w:rsidRDefault="39066278" w14:paraId="132BEFEF" w14:textId="0210839A">
            <w:pPr>
              <w:pStyle w:val="Normalny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496D3597" w:rsidR="39066278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4551" w:type="dxa"/>
            <w:tcMar/>
          </w:tcPr>
          <w:p w:rsidR="39066278" w:rsidP="496D3597" w:rsidRDefault="39066278" w14:paraId="71F36886" w14:textId="2A45839F">
            <w:pPr>
              <w:pStyle w:val="Normalny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6D3597" w:rsidR="39066278">
              <w:rPr>
                <w:rFonts w:ascii="Times New Roman" w:hAnsi="Times New Roman"/>
                <w:sz w:val="24"/>
                <w:szCs w:val="24"/>
              </w:rPr>
              <w:t xml:space="preserve">akcje zorganizowanie przez uczniów </w:t>
            </w:r>
          </w:p>
        </w:tc>
      </w:tr>
    </w:tbl>
    <w:p xmlns:wp14="http://schemas.microsoft.com/office/word/2010/wordml" w:rsidRPr="00D028C2" w:rsidR="00D028C2" w:rsidP="00D028C2" w:rsidRDefault="00D028C2" w14:paraId="5A39BBE3" wp14:textId="77777777">
      <w:pPr>
        <w:rPr>
          <w:rFonts w:ascii="Times New Roman" w:hAnsi="Times New Roman"/>
          <w:sz w:val="24"/>
          <w:szCs w:val="24"/>
        </w:rPr>
      </w:pPr>
    </w:p>
    <w:sectPr w:rsidRPr="00D028C2" w:rsidR="00D028C2" w:rsidSect="00832F3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11D"/>
    <w:multiLevelType w:val="hybridMultilevel"/>
    <w:tmpl w:val="EAE87D7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E36A9"/>
    <w:multiLevelType w:val="hybridMultilevel"/>
    <w:tmpl w:val="5A3261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CC66F8"/>
    <w:multiLevelType w:val="hybridMultilevel"/>
    <w:tmpl w:val="1EEC866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800AA7"/>
    <w:multiLevelType w:val="hybridMultilevel"/>
    <w:tmpl w:val="B5AE65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82039D"/>
    <w:multiLevelType w:val="hybridMultilevel"/>
    <w:tmpl w:val="98184D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B81D49"/>
    <w:multiLevelType w:val="hybridMultilevel"/>
    <w:tmpl w:val="4D10BAB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E73A02"/>
    <w:multiLevelType w:val="hybridMultilevel"/>
    <w:tmpl w:val="275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C2"/>
    <w:rsid w:val="00832F34"/>
    <w:rsid w:val="00851FD5"/>
    <w:rsid w:val="00AE5184"/>
    <w:rsid w:val="00C30089"/>
    <w:rsid w:val="00D028C2"/>
    <w:rsid w:val="00E5659D"/>
    <w:rsid w:val="01D16C29"/>
    <w:rsid w:val="04B8657E"/>
    <w:rsid w:val="058DE333"/>
    <w:rsid w:val="0876AF5C"/>
    <w:rsid w:val="0CC5B26F"/>
    <w:rsid w:val="0D0AFEA9"/>
    <w:rsid w:val="0D26D485"/>
    <w:rsid w:val="0EAC2395"/>
    <w:rsid w:val="0FECA618"/>
    <w:rsid w:val="193C4D4D"/>
    <w:rsid w:val="1C8CCE2F"/>
    <w:rsid w:val="1F9BF081"/>
    <w:rsid w:val="215B82F8"/>
    <w:rsid w:val="21ABF664"/>
    <w:rsid w:val="25B65E8D"/>
    <w:rsid w:val="27C1292D"/>
    <w:rsid w:val="3195146A"/>
    <w:rsid w:val="38873C15"/>
    <w:rsid w:val="39066278"/>
    <w:rsid w:val="42089B28"/>
    <w:rsid w:val="47547E1D"/>
    <w:rsid w:val="496D3597"/>
    <w:rsid w:val="4B0ACC44"/>
    <w:rsid w:val="4D5DD508"/>
    <w:rsid w:val="55B5D515"/>
    <w:rsid w:val="55FB35AD"/>
    <w:rsid w:val="5794818C"/>
    <w:rsid w:val="5BD156A7"/>
    <w:rsid w:val="651ED505"/>
    <w:rsid w:val="675FBFF9"/>
    <w:rsid w:val="68BA5080"/>
    <w:rsid w:val="69A28DDD"/>
    <w:rsid w:val="69D78D0A"/>
    <w:rsid w:val="6EBE74A0"/>
    <w:rsid w:val="71F8C83B"/>
    <w:rsid w:val="7241B935"/>
    <w:rsid w:val="7C4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99DE6D-349D-459B-B636-61941DF0CB87}"/>
  <w14:docId w14:val="5159F9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2F34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D0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028C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kapitzlist">
    <w:name w:val="List Paragraph"/>
    <w:basedOn w:val="Normalny"/>
    <w:uiPriority w:val="34"/>
    <w:qFormat/>
    <w:rsid w:val="00D0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</dc:creator>
  <keywords/>
  <lastModifiedBy>Karolina Domaradzka</lastModifiedBy>
  <revision>3</revision>
  <dcterms:created xsi:type="dcterms:W3CDTF">2020-09-07T00:33:00.0000000Z</dcterms:created>
  <dcterms:modified xsi:type="dcterms:W3CDTF">2020-09-07T00:46:07.9906751Z</dcterms:modified>
</coreProperties>
</file>